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B54A" w14:textId="4F572B35" w:rsidR="006761C7" w:rsidRPr="00594CF7" w:rsidRDefault="00735771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594CF7">
        <w:rPr>
          <w:rFonts w:ascii="BIZ UDゴシック" w:eastAsia="BIZ UDゴシック" w:hAnsi="BIZ UDゴシック" w:hint="eastAsia"/>
          <w:bCs/>
          <w:sz w:val="32"/>
        </w:rPr>
        <w:t>【</w:t>
      </w:r>
      <w:r w:rsidR="008E167B">
        <w:rPr>
          <w:rFonts w:ascii="BIZ UDゴシック" w:eastAsia="BIZ UDゴシック" w:hAnsi="BIZ UDゴシック" w:hint="eastAsia"/>
          <w:bCs/>
          <w:sz w:val="32"/>
        </w:rPr>
        <w:t>７</w:t>
      </w:r>
      <w:r w:rsidR="0041325C" w:rsidRPr="00594CF7">
        <w:rPr>
          <w:rFonts w:ascii="BIZ UDゴシック" w:eastAsia="BIZ UDゴシック" w:hAnsi="BIZ UDゴシック" w:hint="eastAsia"/>
          <w:bCs/>
          <w:sz w:val="32"/>
        </w:rPr>
        <w:t>】</w:t>
      </w:r>
      <w:r w:rsidR="006761C7" w:rsidRPr="00594CF7">
        <w:rPr>
          <w:rFonts w:ascii="BIZ UDゴシック" w:eastAsia="BIZ UDゴシック" w:hAnsi="BIZ UDゴシック" w:hint="eastAsia"/>
          <w:bCs/>
          <w:kern w:val="0"/>
          <w:sz w:val="32"/>
        </w:rPr>
        <w:t>体操競技</w:t>
      </w:r>
    </w:p>
    <w:p w14:paraId="4F86BD56" w14:textId="77777777" w:rsidR="002D5690" w:rsidRPr="00594CF7" w:rsidRDefault="002D5690" w:rsidP="007A1F8E">
      <w:pPr>
        <w:spacing w:line="380" w:lineRule="exact"/>
        <w:rPr>
          <w:rFonts w:ascii="BIZ UD明朝 Medium" w:eastAsia="BIZ UD明朝 Medium" w:hAnsi="BIZ UD明朝 Medium"/>
          <w:sz w:val="21"/>
        </w:rPr>
      </w:pPr>
    </w:p>
    <w:p w14:paraId="7F1A63FB" w14:textId="5E4094BB" w:rsidR="006761C7" w:rsidRPr="00594CF7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>１　期</w:t>
      </w:r>
      <w:r w:rsidR="007D1E7A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7D1E7A" w:rsidRPr="00594CF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594CF7">
        <w:rPr>
          <w:rFonts w:ascii="BIZ UD明朝 Medium" w:eastAsia="BIZ UD明朝 Medium" w:hAnsi="BIZ UD明朝 Medium"/>
          <w:sz w:val="21"/>
          <w:szCs w:val="21"/>
        </w:rPr>
        <w:t xml:space="preserve">日　　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594CF7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月1</w:t>
      </w:r>
      <w:r w:rsidR="00594CF7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日（土）～1</w:t>
      </w:r>
      <w:r w:rsidR="00594CF7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926269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594CF7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926269">
        <w:rPr>
          <w:rFonts w:ascii="BIZ UD明朝 Medium" w:eastAsia="BIZ UD明朝 Medium" w:hAnsi="BIZ UD明朝 Medium" w:hint="eastAsia"/>
          <w:sz w:val="21"/>
          <w:szCs w:val="21"/>
        </w:rPr>
        <w:t>･</w:t>
      </w:r>
      <w:r w:rsidR="00594CF7">
        <w:rPr>
          <w:rFonts w:ascii="BIZ UD明朝 Medium" w:eastAsia="BIZ UD明朝 Medium" w:hAnsi="BIZ UD明朝 Medium" w:hint="eastAsia"/>
          <w:sz w:val="21"/>
          <w:szCs w:val="21"/>
        </w:rPr>
        <w:t>祝</w:t>
      </w:r>
      <w:r w:rsidR="00B658C2" w:rsidRPr="00594CF7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327A88EC" w14:textId="77777777" w:rsidR="00914468" w:rsidRPr="00594CF7" w:rsidRDefault="00914468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21E39F93" w14:textId="6BD3C4D5" w:rsidR="007D1E7A" w:rsidRPr="0046369E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46369E">
        <w:rPr>
          <w:rFonts w:ascii="BIZ UD明朝 Medium" w:eastAsia="BIZ UD明朝 Medium" w:hAnsi="BIZ UD明朝 Medium"/>
          <w:sz w:val="21"/>
          <w:szCs w:val="21"/>
        </w:rPr>
        <w:t>２　会</w:t>
      </w:r>
      <w:r w:rsidR="007D1E7A" w:rsidRPr="0046369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7D1E7A" w:rsidRPr="0046369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46369E">
        <w:rPr>
          <w:rFonts w:ascii="BIZ UD明朝 Medium" w:eastAsia="BIZ UD明朝 Medium" w:hAnsi="BIZ UD明朝 Medium"/>
          <w:sz w:val="21"/>
          <w:szCs w:val="21"/>
        </w:rPr>
        <w:t xml:space="preserve">場　　</w:t>
      </w:r>
      <w:r w:rsidR="00594CF7" w:rsidRPr="0046369E">
        <w:rPr>
          <w:rFonts w:ascii="BIZ UD明朝 Medium" w:eastAsia="BIZ UD明朝 Medium" w:hAnsi="BIZ UD明朝 Medium" w:hint="eastAsia"/>
          <w:sz w:val="21"/>
          <w:szCs w:val="21"/>
        </w:rPr>
        <w:t>[競技・</w:t>
      </w:r>
      <w:r w:rsidR="00BC5698" w:rsidRPr="0046369E">
        <w:rPr>
          <w:rFonts w:ascii="BIZ UD明朝 Medium" w:eastAsia="BIZ UD明朝 Medium" w:hAnsi="BIZ UD明朝 Medium" w:hint="eastAsia"/>
          <w:sz w:val="21"/>
          <w:szCs w:val="21"/>
        </w:rPr>
        <w:t>新体操男子・</w:t>
      </w:r>
      <w:r w:rsidR="00594CF7" w:rsidRPr="0046369E">
        <w:rPr>
          <w:rFonts w:ascii="BIZ UD明朝 Medium" w:eastAsia="BIZ UD明朝 Medium" w:hAnsi="BIZ UD明朝 Medium" w:hint="eastAsia"/>
          <w:sz w:val="21"/>
          <w:szCs w:val="21"/>
        </w:rPr>
        <w:t xml:space="preserve">トランポリン]　</w:t>
      </w:r>
      <w:r w:rsidR="00B658C2" w:rsidRPr="0046369E">
        <w:rPr>
          <w:rFonts w:ascii="BIZ UD明朝 Medium" w:eastAsia="BIZ UD明朝 Medium" w:hAnsi="BIZ UD明朝 Medium" w:hint="eastAsia"/>
          <w:sz w:val="21"/>
          <w:szCs w:val="21"/>
        </w:rPr>
        <w:t>スカイホール豊田</w:t>
      </w:r>
    </w:p>
    <w:p w14:paraId="346D9C13" w14:textId="05282B5E" w:rsidR="00914468" w:rsidRPr="0046369E" w:rsidRDefault="006776ED" w:rsidP="007D1E7A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46369E">
        <w:rPr>
          <w:rFonts w:ascii="BIZ UD明朝 Medium" w:eastAsia="BIZ UD明朝 Medium" w:hAnsi="BIZ UD明朝 Medium" w:hint="eastAsia"/>
          <w:sz w:val="21"/>
          <w:szCs w:val="21"/>
        </w:rPr>
        <w:t>〒</w:t>
      </w:r>
      <w:r w:rsidR="00B658C2" w:rsidRPr="0046369E">
        <w:rPr>
          <w:rFonts w:ascii="BIZ UD明朝 Medium" w:eastAsia="BIZ UD明朝 Medium" w:hAnsi="BIZ UD明朝 Medium" w:hint="eastAsia"/>
          <w:sz w:val="21"/>
          <w:szCs w:val="21"/>
        </w:rPr>
        <w:t>471-0861　豊田市八幡町</w:t>
      </w:r>
      <w:r w:rsidR="00F4249C" w:rsidRPr="0046369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658C2" w:rsidRPr="0046369E">
        <w:rPr>
          <w:rFonts w:ascii="BIZ UD明朝 Medium" w:eastAsia="BIZ UD明朝 Medium" w:hAnsi="BIZ UD明朝 Medium" w:hint="eastAsia"/>
          <w:sz w:val="21"/>
          <w:szCs w:val="21"/>
        </w:rPr>
        <w:t>-20</w:t>
      </w:r>
      <w:r w:rsidR="007D1E7A" w:rsidRPr="0046369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94CF7" w:rsidRPr="0046369E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7D1E7A" w:rsidRPr="0046369E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46369E">
        <w:rPr>
          <w:rFonts w:ascii="BIZ UD明朝 Medium" w:eastAsia="BIZ UD明朝 Medium" w:hAnsi="BIZ UD明朝 Medium" w:hint="eastAsia"/>
          <w:sz w:val="21"/>
          <w:szCs w:val="21"/>
        </w:rPr>
        <w:t>05</w:t>
      </w:r>
      <w:r w:rsidR="00B658C2" w:rsidRPr="0046369E">
        <w:rPr>
          <w:rFonts w:ascii="BIZ UD明朝 Medium" w:eastAsia="BIZ UD明朝 Medium" w:hAnsi="BIZ UD明朝 Medium" w:hint="eastAsia"/>
          <w:sz w:val="21"/>
          <w:szCs w:val="21"/>
        </w:rPr>
        <w:t>65-31-0451</w:t>
      </w:r>
    </w:p>
    <w:p w14:paraId="563CEC69" w14:textId="79D4C45E" w:rsidR="00594CF7" w:rsidRPr="0046369E" w:rsidRDefault="00594CF7" w:rsidP="007D1E7A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46369E">
        <w:rPr>
          <w:rFonts w:ascii="BIZ UD明朝 Medium" w:eastAsia="BIZ UD明朝 Medium" w:hAnsi="BIZ UD明朝 Medium" w:hint="eastAsia"/>
          <w:sz w:val="21"/>
          <w:szCs w:val="21"/>
        </w:rPr>
        <w:t>[新体操</w:t>
      </w:r>
      <w:r w:rsidR="00BC5698" w:rsidRPr="0046369E">
        <w:rPr>
          <w:rFonts w:ascii="BIZ UD明朝 Medium" w:eastAsia="BIZ UD明朝 Medium" w:hAnsi="BIZ UD明朝 Medium" w:hint="eastAsia"/>
          <w:sz w:val="21"/>
          <w:szCs w:val="21"/>
        </w:rPr>
        <w:t>女子</w:t>
      </w:r>
      <w:r w:rsidRPr="0046369E">
        <w:rPr>
          <w:rFonts w:ascii="BIZ UD明朝 Medium" w:eastAsia="BIZ UD明朝 Medium" w:hAnsi="BIZ UD明朝 Medium" w:hint="eastAsia"/>
          <w:sz w:val="21"/>
          <w:szCs w:val="21"/>
        </w:rPr>
        <w:t>]　碧南市臨海</w:t>
      </w:r>
      <w:r w:rsidR="0025206B" w:rsidRPr="0046369E">
        <w:rPr>
          <w:rFonts w:ascii="BIZ UD明朝 Medium" w:eastAsia="BIZ UD明朝 Medium" w:hAnsi="BIZ UD明朝 Medium" w:hint="eastAsia"/>
          <w:sz w:val="21"/>
          <w:szCs w:val="21"/>
        </w:rPr>
        <w:t>体育</w:t>
      </w:r>
      <w:r w:rsidRPr="0046369E">
        <w:rPr>
          <w:rFonts w:ascii="BIZ UD明朝 Medium" w:eastAsia="BIZ UD明朝 Medium" w:hAnsi="BIZ UD明朝 Medium" w:hint="eastAsia"/>
          <w:sz w:val="21"/>
          <w:szCs w:val="21"/>
        </w:rPr>
        <w:t>館</w:t>
      </w:r>
    </w:p>
    <w:p w14:paraId="2F1F89E7" w14:textId="6E17C496" w:rsidR="00594CF7" w:rsidRPr="0046369E" w:rsidRDefault="00594CF7" w:rsidP="007D1E7A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46369E">
        <w:rPr>
          <w:rFonts w:ascii="BIZ UD明朝 Medium" w:eastAsia="BIZ UD明朝 Medium" w:hAnsi="BIZ UD明朝 Medium" w:hint="eastAsia"/>
          <w:sz w:val="21"/>
          <w:szCs w:val="21"/>
        </w:rPr>
        <w:t>〒4</w:t>
      </w:r>
      <w:r w:rsidRPr="0046369E">
        <w:rPr>
          <w:rFonts w:ascii="BIZ UD明朝 Medium" w:eastAsia="BIZ UD明朝 Medium" w:hAnsi="BIZ UD明朝 Medium"/>
          <w:sz w:val="21"/>
          <w:szCs w:val="21"/>
        </w:rPr>
        <w:t>47-0853</w:t>
      </w:r>
      <w:r w:rsidRPr="0046369E">
        <w:rPr>
          <w:rFonts w:ascii="BIZ UD明朝 Medium" w:eastAsia="BIZ UD明朝 Medium" w:hAnsi="BIZ UD明朝 Medium" w:hint="eastAsia"/>
          <w:sz w:val="21"/>
          <w:szCs w:val="21"/>
        </w:rPr>
        <w:t xml:space="preserve">　碧南市浜町2-3　電話：0566-48-5311</w:t>
      </w:r>
    </w:p>
    <w:p w14:paraId="6C095E4A" w14:textId="77777777" w:rsidR="007D1E7A" w:rsidRPr="00594CF7" w:rsidRDefault="007D1E7A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3E733179" w14:textId="2E2F1666" w:rsidR="006761C7" w:rsidRPr="00594CF7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>３　競技会名　　国民</w:t>
      </w:r>
      <w:r w:rsidR="00594CF7">
        <w:rPr>
          <w:rFonts w:ascii="BIZ UD明朝 Medium" w:eastAsia="BIZ UD明朝 Medium" w:hAnsi="BIZ UD明朝 Medium"/>
          <w:sz w:val="21"/>
          <w:szCs w:val="21"/>
        </w:rPr>
        <w:t>スポーツ</w:t>
      </w:r>
      <w:r w:rsidRPr="00594CF7">
        <w:rPr>
          <w:rFonts w:ascii="BIZ UD明朝 Medium" w:eastAsia="BIZ UD明朝 Medium" w:hAnsi="BIZ UD明朝 Medium"/>
          <w:sz w:val="21"/>
          <w:szCs w:val="21"/>
        </w:rPr>
        <w:t>大会</w:t>
      </w:r>
      <w:r w:rsidR="00594CF7">
        <w:rPr>
          <w:rFonts w:ascii="BIZ UD明朝 Medium" w:eastAsia="BIZ UD明朝 Medium" w:hAnsi="BIZ UD明朝 Medium"/>
          <w:sz w:val="21"/>
          <w:szCs w:val="21"/>
        </w:rPr>
        <w:t>第45回</w:t>
      </w:r>
      <w:r w:rsidRPr="00594CF7">
        <w:rPr>
          <w:rFonts w:ascii="BIZ UD明朝 Medium" w:eastAsia="BIZ UD明朝 Medium" w:hAnsi="BIZ UD明朝 Medium"/>
          <w:sz w:val="21"/>
          <w:szCs w:val="21"/>
        </w:rPr>
        <w:t>東海ブロック大会体操競技会</w:t>
      </w:r>
    </w:p>
    <w:p w14:paraId="643DBAB5" w14:textId="0E204B9B" w:rsidR="006761C7" w:rsidRPr="00594CF7" w:rsidRDefault="006761C7" w:rsidP="007D1E7A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 xml:space="preserve">兼　</w:t>
      </w:r>
      <w:r w:rsidR="00594CF7">
        <w:rPr>
          <w:rFonts w:ascii="BIZ UD明朝 Medium" w:eastAsia="BIZ UD明朝 Medium" w:hAnsi="BIZ UD明朝 Medium"/>
          <w:sz w:val="21"/>
          <w:szCs w:val="21"/>
        </w:rPr>
        <w:t>第78回</w:t>
      </w:r>
      <w:r w:rsidRPr="00594CF7">
        <w:rPr>
          <w:rFonts w:ascii="BIZ UD明朝 Medium" w:eastAsia="BIZ UD明朝 Medium" w:hAnsi="BIZ UD明朝 Medium"/>
          <w:sz w:val="21"/>
          <w:szCs w:val="21"/>
        </w:rPr>
        <w:t>国民</w:t>
      </w:r>
      <w:r w:rsidR="00594CF7">
        <w:rPr>
          <w:rFonts w:ascii="BIZ UD明朝 Medium" w:eastAsia="BIZ UD明朝 Medium" w:hAnsi="BIZ UD明朝 Medium"/>
          <w:sz w:val="21"/>
          <w:szCs w:val="21"/>
        </w:rPr>
        <w:t>スポーツ</w:t>
      </w:r>
      <w:r w:rsidRPr="00594CF7">
        <w:rPr>
          <w:rFonts w:ascii="BIZ UD明朝 Medium" w:eastAsia="BIZ UD明朝 Medium" w:hAnsi="BIZ UD明朝 Medium"/>
          <w:sz w:val="21"/>
          <w:szCs w:val="21"/>
        </w:rPr>
        <w:t>大会東海地区予選会</w:t>
      </w:r>
    </w:p>
    <w:p w14:paraId="2F30A419" w14:textId="77777777" w:rsidR="00914468" w:rsidRPr="00594CF7" w:rsidRDefault="00914468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78140D99" w14:textId="119FBA01" w:rsidR="006761C7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  <w:bookmarkStart w:id="0" w:name="_Hlk158764065"/>
      <w:r w:rsidRPr="00594CF7">
        <w:rPr>
          <w:rFonts w:ascii="BIZ UD明朝 Medium" w:eastAsia="BIZ UD明朝 Medium" w:hAnsi="BIZ UD明朝 Medium"/>
          <w:sz w:val="21"/>
          <w:szCs w:val="21"/>
        </w:rPr>
        <w:t xml:space="preserve">４　</w:t>
      </w:r>
      <w:r w:rsidR="0029466D">
        <w:rPr>
          <w:rFonts w:ascii="BIZ UD明朝 Medium" w:eastAsia="BIZ UD明朝 Medium" w:hAnsi="BIZ UD明朝 Medium" w:hint="eastAsia"/>
          <w:sz w:val="21"/>
          <w:szCs w:val="21"/>
        </w:rPr>
        <w:t>種目、</w:t>
      </w:r>
      <w:r w:rsidRPr="00594CF7">
        <w:rPr>
          <w:rFonts w:ascii="BIZ UD明朝 Medium" w:eastAsia="BIZ UD明朝 Medium" w:hAnsi="BIZ UD明朝 Medium"/>
          <w:sz w:val="21"/>
          <w:szCs w:val="21"/>
        </w:rPr>
        <w:t>種別及び参加人数</w:t>
      </w:r>
    </w:p>
    <w:tbl>
      <w:tblPr>
        <w:tblW w:w="901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247"/>
        <w:gridCol w:w="1701"/>
        <w:gridCol w:w="1134"/>
        <w:gridCol w:w="1134"/>
        <w:gridCol w:w="1134"/>
        <w:gridCol w:w="1134"/>
      </w:tblGrid>
      <w:tr w:rsidR="0046369E" w:rsidRPr="0046369E" w14:paraId="6C858EA9" w14:textId="77777777" w:rsidTr="0029466D">
        <w:trPr>
          <w:cantSplit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bookmarkEnd w:id="0"/>
          <w:p w14:paraId="0C221172" w14:textId="36C3E102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 xml:space="preserve">種　</w:t>
            </w: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目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C25DE36" w14:textId="3B7E71D5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種　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FCA3" w14:textId="6DE54499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本大会出場県数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B1DC" w14:textId="77777777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監　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72B0D" w14:textId="77777777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選　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5B4D" w14:textId="77777777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10C" w14:textId="77777777" w:rsidR="0029466D" w:rsidRPr="0046369E" w:rsidRDefault="0029466D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参加人数</w:t>
            </w:r>
          </w:p>
        </w:tc>
      </w:tr>
      <w:tr w:rsidR="0046369E" w:rsidRPr="0046369E" w14:paraId="5DA549BB" w14:textId="77777777" w:rsidTr="0029466D">
        <w:trPr>
          <w:cantSplit/>
          <w:trHeight w:val="221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ED969" w14:textId="486A5EEC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体操競技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12C3248" w14:textId="7CE1C8D9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成年男子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A78043" w14:textId="1451B122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F0727E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511AF" w14:textId="156C5BEB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642C1C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CF73B" w14:textId="1E4C02DB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1</w:t>
            </w: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72</w:t>
            </w:r>
          </w:p>
        </w:tc>
      </w:tr>
      <w:tr w:rsidR="0046369E" w:rsidRPr="0046369E" w14:paraId="1F40F740" w14:textId="77777777" w:rsidTr="0029466D">
        <w:trPr>
          <w:cantSplit/>
          <w:trHeight w:val="70"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290A66B9" w14:textId="1FC4D67C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B3A539D" w14:textId="7CE3302E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成年女子</w:t>
            </w:r>
          </w:p>
        </w:tc>
        <w:tc>
          <w:tcPr>
            <w:tcW w:w="1701" w:type="dxa"/>
            <w:vAlign w:val="center"/>
          </w:tcPr>
          <w:p w14:paraId="0F138E3E" w14:textId="675FB125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7C449B7D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6F0E08BD" w14:textId="78271373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  <w:vAlign w:val="center"/>
          </w:tcPr>
          <w:p w14:paraId="08721E18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CF933B2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51C179D4" w14:textId="77777777" w:rsidTr="0029466D">
        <w:trPr>
          <w:cantSplit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1A5A25F3" w14:textId="69E8419C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F2C9AB5" w14:textId="32BC3E96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0F6E8AA3" w14:textId="0ABE63E4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1EC93AE7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28E55F6D" w14:textId="7A77DC26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  <w:vAlign w:val="center"/>
          </w:tcPr>
          <w:p w14:paraId="028A9239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9183BF9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20AD0037" w14:textId="77777777" w:rsidTr="0029466D">
        <w:trPr>
          <w:cantSplit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7451598B" w14:textId="41FC1170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18D437A" w14:textId="7AB9CD4A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vAlign w:val="center"/>
          </w:tcPr>
          <w:p w14:paraId="429ACB16" w14:textId="773F060E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476DE355" w14:textId="6DFC2781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5DB713A3" w14:textId="63459025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  <w:vAlign w:val="center"/>
          </w:tcPr>
          <w:p w14:paraId="5379334C" w14:textId="0C889E53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BB1D7B4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61803F56" w14:textId="77777777" w:rsidTr="006E0579">
        <w:trPr>
          <w:cantSplit/>
        </w:trPr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14:paraId="4BFF5367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新体操</w:t>
            </w:r>
          </w:p>
        </w:tc>
        <w:tc>
          <w:tcPr>
            <w:tcW w:w="1247" w:type="dxa"/>
            <w:vAlign w:val="center"/>
          </w:tcPr>
          <w:p w14:paraId="1D2F610D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3DAADFE7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5F5C72E3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78B063B9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７</w:t>
            </w:r>
          </w:p>
        </w:tc>
        <w:tc>
          <w:tcPr>
            <w:tcW w:w="1134" w:type="dxa"/>
            <w:vAlign w:val="center"/>
          </w:tcPr>
          <w:p w14:paraId="21EEBAAD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E7C4C19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4AECEAD4" w14:textId="77777777" w:rsidTr="006E0579">
        <w:trPr>
          <w:cantSplit/>
        </w:trPr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14:paraId="16458260" w14:textId="100AA16F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3A75526" w14:textId="7BD8AE7C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vAlign w:val="center"/>
          </w:tcPr>
          <w:p w14:paraId="01458E8B" w14:textId="4B64E3F8" w:rsidR="00B759FF" w:rsidRPr="0046369E" w:rsidRDefault="00B759FF" w:rsidP="00B759FF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3DB6F5CB" w14:textId="78198BB8" w:rsidR="00B759FF" w:rsidRPr="0046369E" w:rsidRDefault="00B759FF" w:rsidP="00B759FF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61CD722" w14:textId="6096925A" w:rsidR="00B759FF" w:rsidRPr="0046369E" w:rsidRDefault="00B759FF" w:rsidP="00B759FF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７</w:t>
            </w:r>
          </w:p>
        </w:tc>
        <w:tc>
          <w:tcPr>
            <w:tcW w:w="1134" w:type="dxa"/>
            <w:vAlign w:val="center"/>
          </w:tcPr>
          <w:p w14:paraId="4B2F9F1C" w14:textId="14268B11" w:rsidR="00B759FF" w:rsidRPr="0046369E" w:rsidRDefault="00B759FF" w:rsidP="00B759FF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CF7D680" w14:textId="77777777" w:rsidR="00B759FF" w:rsidRPr="0046369E" w:rsidRDefault="00B759FF" w:rsidP="006E057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20BECEB4" w14:textId="77777777" w:rsidTr="0029466D">
        <w:trPr>
          <w:cantSplit/>
        </w:trPr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14:paraId="7A2E997D" w14:textId="21507F4A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トランポリン</w:t>
            </w:r>
          </w:p>
        </w:tc>
        <w:tc>
          <w:tcPr>
            <w:tcW w:w="1247" w:type="dxa"/>
            <w:vAlign w:val="center"/>
          </w:tcPr>
          <w:p w14:paraId="68C3570E" w14:textId="42FED884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男　子</w:t>
            </w:r>
          </w:p>
        </w:tc>
        <w:tc>
          <w:tcPr>
            <w:tcW w:w="1701" w:type="dxa"/>
            <w:vAlign w:val="center"/>
          </w:tcPr>
          <w:p w14:paraId="5048D1FF" w14:textId="6516549D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Merge w:val="restart"/>
            <w:vAlign w:val="center"/>
          </w:tcPr>
          <w:p w14:paraId="14ACF3D0" w14:textId="2FAB852B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4A1233AD" w14:textId="42771FD4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75547C5" w14:textId="46D83AD6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DAF14D3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6369E" w:rsidRPr="0046369E" w14:paraId="6FD7C422" w14:textId="77777777" w:rsidTr="0029466D">
        <w:trPr>
          <w:cantSplit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B979B" w14:textId="7F16BD42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F26013D" w14:textId="767CD622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女</w:t>
            </w: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 xml:space="preserve">　</w:t>
            </w:r>
            <w:r w:rsidRPr="0046369E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A3C3C3" w14:textId="24B8E8B3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D9A015B" w14:textId="53C7B65A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32E104" w14:textId="2BF4A9DD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EF3217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46369E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17BD1" w14:textId="77777777" w:rsidR="00B759FF" w:rsidRPr="0046369E" w:rsidRDefault="00B759FF" w:rsidP="0029466D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</w:tbl>
    <w:p w14:paraId="7D5EDBD8" w14:textId="6CF1B930" w:rsidR="00D03A14" w:rsidRPr="00506598" w:rsidRDefault="00D03A14" w:rsidP="00D03A14">
      <w:pPr>
        <w:ind w:leftChars="1063" w:left="2551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06598">
        <w:rPr>
          <w:rFonts w:ascii="BIZ UD明朝 Medium" w:eastAsia="BIZ UD明朝 Medium" w:hAnsi="BIZ UD明朝 Medium" w:hint="eastAsia"/>
          <w:sz w:val="21"/>
          <w:szCs w:val="21"/>
        </w:rPr>
        <w:t>（注１）成年選手は監督を兼任することができる</w:t>
      </w:r>
    </w:p>
    <w:p w14:paraId="3B24E774" w14:textId="77777777" w:rsidR="00D03A14" w:rsidRPr="00D16BC3" w:rsidRDefault="00D03A14" w:rsidP="00D03A14">
      <w:pPr>
        <w:ind w:leftChars="1063" w:left="2551"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D16BC3">
        <w:rPr>
          <w:rFonts w:ascii="BIZ UD明朝 Medium" w:eastAsia="BIZ UD明朝 Medium" w:hAnsi="BIZ UD明朝 Medium"/>
          <w:sz w:val="21"/>
          <w:szCs w:val="21"/>
        </w:rPr>
        <w:t>（注</w:t>
      </w:r>
      <w:r w:rsidRPr="00D16BC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D16BC3">
        <w:rPr>
          <w:rFonts w:ascii="BIZ UD明朝 Medium" w:eastAsia="BIZ UD明朝 Medium" w:hAnsi="BIZ UD明朝 Medium"/>
          <w:sz w:val="21"/>
          <w:szCs w:val="21"/>
        </w:rPr>
        <w:t>）新体操の選手のうち</w:t>
      </w:r>
      <w:r w:rsidRPr="00D16BC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D16BC3">
        <w:rPr>
          <w:rFonts w:ascii="BIZ UD明朝 Medium" w:eastAsia="BIZ UD明朝 Medium" w:hAnsi="BIZ UD明朝 Medium"/>
          <w:sz w:val="21"/>
          <w:szCs w:val="21"/>
        </w:rPr>
        <w:t>名は補欠と</w:t>
      </w:r>
      <w:r w:rsidRPr="00D16BC3">
        <w:rPr>
          <w:rFonts w:ascii="BIZ UD明朝 Medium" w:eastAsia="BIZ UD明朝 Medium" w:hAnsi="BIZ UD明朝 Medium" w:hint="eastAsia"/>
          <w:sz w:val="21"/>
          <w:szCs w:val="21"/>
        </w:rPr>
        <w:t>す</w:t>
      </w:r>
      <w:r w:rsidRPr="00D16BC3">
        <w:rPr>
          <w:rFonts w:ascii="BIZ UD明朝 Medium" w:eastAsia="BIZ UD明朝 Medium" w:hAnsi="BIZ UD明朝 Medium"/>
          <w:sz w:val="21"/>
          <w:szCs w:val="21"/>
        </w:rPr>
        <w:t>る</w:t>
      </w:r>
    </w:p>
    <w:p w14:paraId="11D01BE5" w14:textId="13E1CD8B" w:rsidR="00D03A14" w:rsidRPr="005F576A" w:rsidRDefault="00D03A14" w:rsidP="00D03A14">
      <w:pPr>
        <w:ind w:leftChars="1063" w:left="2551" w:firstLineChars="300" w:firstLine="630"/>
        <w:jc w:val="left"/>
        <w:rPr>
          <w:rFonts w:ascii="BIZ UD明朝 Medium" w:eastAsia="BIZ UD明朝 Medium" w:hAnsi="BIZ UD明朝 Medium"/>
          <w:strike/>
          <w:sz w:val="21"/>
          <w:szCs w:val="21"/>
        </w:rPr>
      </w:pPr>
    </w:p>
    <w:p w14:paraId="536447F1" w14:textId="77777777" w:rsidR="006761C7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>５　競技上の規定及び方法</w:t>
      </w:r>
    </w:p>
    <w:p w14:paraId="435F771B" w14:textId="45E36C38" w:rsidR="0029466D" w:rsidRDefault="0029466D" w:rsidP="007D1E7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(1)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94CF7">
        <w:rPr>
          <w:rFonts w:ascii="BIZ UD明朝 Medium" w:eastAsia="BIZ UD明朝 Medium" w:hAnsi="BIZ UD明朝 Medium"/>
          <w:sz w:val="21"/>
          <w:szCs w:val="21"/>
        </w:rPr>
        <w:t>競技規定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94CF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(公財)</w:t>
      </w:r>
      <w:r w:rsidRPr="00594CF7">
        <w:rPr>
          <w:rFonts w:ascii="BIZ UD明朝 Medium" w:eastAsia="BIZ UD明朝 Medium" w:hAnsi="BIZ UD明朝 Medium"/>
          <w:sz w:val="21"/>
          <w:szCs w:val="21"/>
        </w:rPr>
        <w:t>日本体操協会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制定</w:t>
      </w:r>
      <w:r w:rsidRPr="00594CF7">
        <w:rPr>
          <w:rFonts w:ascii="BIZ UD明朝 Medium" w:eastAsia="BIZ UD明朝 Medium" w:hAnsi="BIZ UD明朝 Medium"/>
          <w:sz w:val="21"/>
          <w:szCs w:val="21"/>
        </w:rPr>
        <w:t>の競技規則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及び</w:t>
      </w:r>
      <w:r w:rsidRPr="00594CF7">
        <w:rPr>
          <w:rFonts w:ascii="BIZ UD明朝 Medium" w:eastAsia="BIZ UD明朝 Medium" w:hAnsi="BIZ UD明朝 Medium"/>
          <w:sz w:val="21"/>
          <w:szCs w:val="21"/>
        </w:rPr>
        <w:t>採点規則に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よる</w:t>
      </w:r>
      <w:r w:rsidRPr="00594CF7">
        <w:rPr>
          <w:rFonts w:ascii="BIZ UD明朝 Medium" w:eastAsia="BIZ UD明朝 Medium" w:hAnsi="BIZ UD明朝 Medium"/>
          <w:sz w:val="21"/>
          <w:szCs w:val="21"/>
        </w:rPr>
        <w:t>。</w:t>
      </w:r>
    </w:p>
    <w:p w14:paraId="44B5C0FA" w14:textId="6F473DBB" w:rsidR="0029466D" w:rsidRDefault="0029466D" w:rsidP="007D1E7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(2)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体操競技の</w:t>
      </w:r>
      <w:r w:rsidRPr="00594CF7">
        <w:rPr>
          <w:rFonts w:ascii="BIZ UD明朝 Medium" w:eastAsia="BIZ UD明朝 Medium" w:hAnsi="BIZ UD明朝 Medium"/>
          <w:sz w:val="21"/>
          <w:szCs w:val="21"/>
        </w:rPr>
        <w:t>競技方法</w:t>
      </w:r>
    </w:p>
    <w:p w14:paraId="4BE44291" w14:textId="2C53C0FB" w:rsidR="0029466D" w:rsidRDefault="0029466D" w:rsidP="00BF45DC">
      <w:pPr>
        <w:ind w:left="850" w:hangingChars="405" w:hanging="85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ア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94CF7">
        <w:rPr>
          <w:rFonts w:ascii="BIZ UD明朝 Medium" w:eastAsia="BIZ UD明朝 Medium" w:hAnsi="BIZ UD明朝 Medium"/>
          <w:sz w:val="21"/>
          <w:szCs w:val="21"/>
        </w:rPr>
        <w:t>団体総合競技は成年、少年とも男子は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Pr="00594CF7">
        <w:rPr>
          <w:rFonts w:ascii="BIZ UD明朝 Medium" w:eastAsia="BIZ UD明朝 Medium" w:hAnsi="BIZ UD明朝 Medium"/>
          <w:sz w:val="21"/>
          <w:szCs w:val="21"/>
        </w:rPr>
        <w:t>種目、女子は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594CF7">
        <w:rPr>
          <w:rFonts w:ascii="BIZ UD明朝 Medium" w:eastAsia="BIZ UD明朝 Medium" w:hAnsi="BIZ UD明朝 Medium"/>
          <w:sz w:val="21"/>
          <w:szCs w:val="21"/>
        </w:rPr>
        <w:t>種目の</w:t>
      </w:r>
      <w:r w:rsidRPr="0029466D">
        <w:rPr>
          <w:rFonts w:ascii="BIZ UDP明朝 Medium" w:eastAsia="BIZ UDP明朝 Medium" w:hAnsi="BIZ UDP明朝 Medium" w:hint="eastAsia"/>
          <w:sz w:val="21"/>
          <w:szCs w:val="21"/>
        </w:rPr>
        <w:t>５</w:t>
      </w:r>
      <w:r w:rsidRPr="0029466D">
        <w:rPr>
          <w:rFonts w:ascii="BIZ UDP明朝 Medium" w:eastAsia="BIZ UDP明朝 Medium" w:hAnsi="BIZ UDP明朝 Medium"/>
          <w:sz w:val="21"/>
          <w:szCs w:val="21"/>
        </w:rPr>
        <w:t>－</w:t>
      </w:r>
      <w:r w:rsidRPr="0029466D">
        <w:rPr>
          <w:rFonts w:ascii="BIZ UDP明朝 Medium" w:eastAsia="BIZ UDP明朝 Medium" w:hAnsi="BIZ UDP明朝 Medium" w:hint="eastAsia"/>
          <w:sz w:val="21"/>
          <w:szCs w:val="21"/>
        </w:rPr>
        <w:t>５</w:t>
      </w:r>
      <w:r w:rsidRPr="0029466D">
        <w:rPr>
          <w:rFonts w:ascii="BIZ UDP明朝 Medium" w:eastAsia="BIZ UDP明朝 Medium" w:hAnsi="BIZ UDP明朝 Medium"/>
          <w:sz w:val="21"/>
          <w:szCs w:val="21"/>
        </w:rPr>
        <w:t>－</w:t>
      </w:r>
      <w:r w:rsidRPr="0029466D">
        <w:rPr>
          <w:rFonts w:ascii="BIZ UDP明朝 Medium" w:eastAsia="BIZ UDP明朝 Medium" w:hAnsi="BIZ UDP明朝 Medium" w:hint="eastAsia"/>
          <w:sz w:val="21"/>
          <w:szCs w:val="21"/>
        </w:rPr>
        <w:t>４</w:t>
      </w:r>
      <w:r w:rsidRPr="00594CF7">
        <w:rPr>
          <w:rFonts w:ascii="BIZ UD明朝 Medium" w:eastAsia="BIZ UD明朝 Medium" w:hAnsi="BIZ UD明朝 Medium"/>
          <w:sz w:val="21"/>
          <w:szCs w:val="21"/>
        </w:rPr>
        <w:t>方式の</w:t>
      </w:r>
      <w:r>
        <w:rPr>
          <w:rFonts w:ascii="BIZ UD明朝 Medium" w:eastAsia="BIZ UD明朝 Medium" w:hAnsi="BIZ UD明朝 Medium" w:hint="eastAsia"/>
          <w:sz w:val="21"/>
          <w:szCs w:val="21"/>
        </w:rPr>
        <w:t>各種目ベスト４の</w:t>
      </w:r>
      <w:r w:rsidRPr="00594CF7">
        <w:rPr>
          <w:rFonts w:ascii="BIZ UD明朝 Medium" w:eastAsia="BIZ UD明朝 Medium" w:hAnsi="BIZ UD明朝 Medium"/>
          <w:sz w:val="21"/>
          <w:szCs w:val="21"/>
        </w:rPr>
        <w:t>得点総合計によって順位を決定する。</w:t>
      </w:r>
    </w:p>
    <w:p w14:paraId="551BBF12" w14:textId="1949686C" w:rsidR="0029466D" w:rsidRDefault="0029466D" w:rsidP="0029466D">
      <w:pPr>
        <w:ind w:left="735" w:hangingChars="350" w:hanging="7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イ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94CF7">
        <w:rPr>
          <w:rFonts w:ascii="BIZ UD明朝 Medium" w:eastAsia="BIZ UD明朝 Medium" w:hAnsi="BIZ UD明朝 Medium"/>
          <w:sz w:val="21"/>
          <w:szCs w:val="21"/>
        </w:rPr>
        <w:t>適用ルールについては、別途(公財)日本体操協会から</w:t>
      </w:r>
      <w:r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Pr="00594CF7">
        <w:rPr>
          <w:rFonts w:ascii="BIZ UD明朝 Medium" w:eastAsia="BIZ UD明朝 Medium" w:hAnsi="BIZ UD明朝 Medium"/>
          <w:sz w:val="21"/>
          <w:szCs w:val="21"/>
        </w:rPr>
        <w:t>通達</w:t>
      </w:r>
      <w:r>
        <w:rPr>
          <w:rFonts w:ascii="BIZ UD明朝 Medium" w:eastAsia="BIZ UD明朝 Medium" w:hAnsi="BIZ UD明朝 Medium" w:hint="eastAsia"/>
          <w:sz w:val="21"/>
          <w:szCs w:val="21"/>
        </w:rPr>
        <w:t>によ</w:t>
      </w:r>
      <w:r w:rsidRPr="00594CF7">
        <w:rPr>
          <w:rFonts w:ascii="BIZ UD明朝 Medium" w:eastAsia="BIZ UD明朝 Medium" w:hAnsi="BIZ UD明朝 Medium"/>
          <w:sz w:val="21"/>
          <w:szCs w:val="21"/>
        </w:rPr>
        <w:t>る。</w:t>
      </w:r>
    </w:p>
    <w:p w14:paraId="08A0873C" w14:textId="560E34ED" w:rsidR="0029466D" w:rsidRPr="00657903" w:rsidRDefault="0029466D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657903">
        <w:rPr>
          <w:rFonts w:ascii="BIZ UD明朝 Medium" w:eastAsia="BIZ UD明朝 Medium" w:hAnsi="BIZ UD明朝 Medium" w:hint="eastAsia"/>
          <w:sz w:val="21"/>
          <w:szCs w:val="21"/>
        </w:rPr>
        <w:t xml:space="preserve">　(3)</w:t>
      </w:r>
      <w:r w:rsidRPr="00657903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657903">
        <w:rPr>
          <w:rFonts w:ascii="BIZ UD明朝 Medium" w:eastAsia="BIZ UD明朝 Medium" w:hAnsi="BIZ UD明朝 Medium" w:hint="eastAsia"/>
          <w:sz w:val="21"/>
          <w:szCs w:val="21"/>
        </w:rPr>
        <w:t>新体操の競技方法</w:t>
      </w:r>
    </w:p>
    <w:p w14:paraId="047A1616" w14:textId="3C2EB838" w:rsidR="0029466D" w:rsidRPr="00657903" w:rsidRDefault="0029466D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657903">
        <w:rPr>
          <w:rFonts w:ascii="BIZ UD明朝 Medium" w:eastAsia="BIZ UD明朝 Medium" w:hAnsi="BIZ UD明朝 Medium" w:hint="eastAsia"/>
          <w:sz w:val="21"/>
          <w:szCs w:val="21"/>
        </w:rPr>
        <w:t xml:space="preserve">　　ア</w:t>
      </w:r>
      <w:r w:rsidR="00BF45DC" w:rsidRPr="00657903">
        <w:rPr>
          <w:rFonts w:ascii="BIZ UD明朝 Medium" w:eastAsia="BIZ UD明朝 Medium" w:hAnsi="BIZ UD明朝 Medium" w:hint="eastAsia"/>
          <w:sz w:val="21"/>
          <w:szCs w:val="21"/>
        </w:rPr>
        <w:t xml:space="preserve">　団体競技は</w:t>
      </w:r>
      <w:r w:rsidR="0072180F" w:rsidRPr="00657903">
        <w:rPr>
          <w:rFonts w:ascii="BIZ UD明朝 Medium" w:eastAsia="BIZ UD明朝 Medium" w:hAnsi="BIZ UD明朝 Medium" w:hint="eastAsia"/>
          <w:sz w:val="21"/>
          <w:szCs w:val="21"/>
        </w:rPr>
        <w:t>少年男子</w:t>
      </w:r>
      <w:r w:rsidR="009369B8" w:rsidRPr="00657903">
        <w:rPr>
          <w:rFonts w:ascii="BIZ UD明朝 Medium" w:eastAsia="BIZ UD明朝 Medium" w:hAnsi="BIZ UD明朝 Medium" w:hint="eastAsia"/>
          <w:sz w:val="21"/>
          <w:szCs w:val="21"/>
        </w:rPr>
        <w:t>（徒手）、</w:t>
      </w:r>
      <w:r w:rsidR="00BF45DC" w:rsidRPr="00657903">
        <w:rPr>
          <w:rFonts w:ascii="BIZ UD明朝 Medium" w:eastAsia="BIZ UD明朝 Medium" w:hAnsi="BIZ UD明朝 Medium" w:hint="eastAsia"/>
          <w:sz w:val="21"/>
          <w:szCs w:val="21"/>
        </w:rPr>
        <w:t>少年女子（フープ５）とする。</w:t>
      </w:r>
    </w:p>
    <w:p w14:paraId="23056443" w14:textId="77777777" w:rsidR="006B113B" w:rsidRPr="00657903" w:rsidRDefault="00BF45DC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657903">
        <w:rPr>
          <w:rFonts w:ascii="BIZ UD明朝 Medium" w:eastAsia="BIZ UD明朝 Medium" w:hAnsi="BIZ UD明朝 Medium" w:hint="eastAsia"/>
          <w:sz w:val="21"/>
          <w:szCs w:val="21"/>
        </w:rPr>
        <w:t xml:space="preserve">　　イ　個人競技は</w:t>
      </w:r>
      <w:r w:rsidR="00F37F18" w:rsidRPr="00657903">
        <w:rPr>
          <w:rFonts w:ascii="BIZ UD明朝 Medium" w:eastAsia="BIZ UD明朝 Medium" w:hAnsi="BIZ UD明朝 Medium" w:hint="eastAsia"/>
          <w:sz w:val="21"/>
          <w:szCs w:val="21"/>
        </w:rPr>
        <w:t>少年男子（スティック・リング・ロープ・クラブ</w:t>
      </w:r>
      <w:r w:rsidR="006B113B" w:rsidRPr="00657903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Pr="00657903">
        <w:rPr>
          <w:rFonts w:ascii="BIZ UD明朝 Medium" w:eastAsia="BIZ UD明朝 Medium" w:hAnsi="BIZ UD明朝 Medium" w:hint="eastAsia"/>
          <w:sz w:val="21"/>
          <w:szCs w:val="21"/>
        </w:rPr>
        <w:t>少年女子</w:t>
      </w:r>
      <w:r w:rsidRPr="00657903">
        <w:rPr>
          <w:rFonts w:ascii="BIZ UD明朝 Medium" w:eastAsia="BIZ UD明朝 Medium" w:hAnsi="BIZ UD明朝 Medium"/>
          <w:sz w:val="21"/>
          <w:szCs w:val="21"/>
        </w:rPr>
        <w:t>（フープ・ボール・</w:t>
      </w:r>
    </w:p>
    <w:p w14:paraId="0899B738" w14:textId="15FD055F" w:rsidR="00BF45DC" w:rsidRDefault="006B113B" w:rsidP="006B113B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BF45DC" w:rsidRPr="00594CF7">
        <w:rPr>
          <w:rFonts w:ascii="BIZ UD明朝 Medium" w:eastAsia="BIZ UD明朝 Medium" w:hAnsi="BIZ UD明朝 Medium"/>
          <w:sz w:val="21"/>
          <w:szCs w:val="21"/>
        </w:rPr>
        <w:t>クラブ・リボン）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>とする。</w:t>
      </w:r>
    </w:p>
    <w:p w14:paraId="2429087B" w14:textId="306F3EAC" w:rsidR="00BF45DC" w:rsidRDefault="00BF45DC" w:rsidP="007D1E7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ウ　成績順位について</w:t>
      </w:r>
    </w:p>
    <w:p w14:paraId="1CA61F59" w14:textId="726F7A27" w:rsidR="00BF45DC" w:rsidRDefault="00BF45DC" w:rsidP="007D1E7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Pr="00594CF7">
        <w:rPr>
          <w:rFonts w:ascii="BIZ UD明朝 Medium" w:eastAsia="BIZ UD明朝 Medium" w:hAnsi="BIZ UD明朝 Medium"/>
          <w:sz w:val="21"/>
          <w:szCs w:val="21"/>
        </w:rPr>
        <w:t>団体競技の得点及び個人競技の得点（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594CF7">
        <w:rPr>
          <w:rFonts w:ascii="BIZ UD明朝 Medium" w:eastAsia="BIZ UD明朝 Medium" w:hAnsi="BIZ UD明朝 Medium"/>
          <w:sz w:val="21"/>
          <w:szCs w:val="21"/>
        </w:rPr>
        <w:t>種目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594CF7">
        <w:rPr>
          <w:rFonts w:ascii="BIZ UD明朝 Medium" w:eastAsia="BIZ UD明朝 Medium" w:hAnsi="BIZ UD明朝 Medium"/>
          <w:sz w:val="21"/>
          <w:szCs w:val="21"/>
        </w:rPr>
        <w:t>演技×</w:t>
      </w:r>
      <w:r w:rsidRPr="00BF45DC">
        <w:rPr>
          <w:rFonts w:ascii="BIZ UDP明朝 Medium" w:eastAsia="BIZ UDP明朝 Medium" w:hAnsi="BIZ UDP明朝 Medium" w:hint="eastAsia"/>
          <w:sz w:val="21"/>
          <w:szCs w:val="21"/>
        </w:rPr>
        <w:t>１</w:t>
      </w:r>
      <w:r w:rsidRPr="00BF45DC">
        <w:rPr>
          <w:rFonts w:ascii="BIZ UDP明朝 Medium" w:eastAsia="BIZ UDP明朝 Medium" w:hAnsi="BIZ UDP明朝 Medium"/>
          <w:sz w:val="21"/>
          <w:szCs w:val="21"/>
        </w:rPr>
        <w:t>/</w:t>
      </w:r>
      <w:r w:rsidRPr="00BF45DC">
        <w:rPr>
          <w:rFonts w:ascii="BIZ UDP明朝 Medium" w:eastAsia="BIZ UDP明朝 Medium" w:hAnsi="BIZ UDP明朝 Medium" w:hint="eastAsia"/>
          <w:sz w:val="21"/>
          <w:szCs w:val="21"/>
        </w:rPr>
        <w:t>４</w:t>
      </w:r>
      <w:r w:rsidRPr="00594CF7">
        <w:rPr>
          <w:rFonts w:ascii="BIZ UD明朝 Medium" w:eastAsia="BIZ UD明朝 Medium" w:hAnsi="BIZ UD明朝 Medium"/>
          <w:sz w:val="21"/>
          <w:szCs w:val="21"/>
        </w:rPr>
        <w:t>）の合計によって順位を決定する。</w:t>
      </w:r>
    </w:p>
    <w:p w14:paraId="2106E477" w14:textId="226A8579" w:rsidR="00BF45DC" w:rsidRDefault="00BF45DC" w:rsidP="007D1E7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エ　団体競技について</w:t>
      </w:r>
    </w:p>
    <w:p w14:paraId="45547CCC" w14:textId="167EC8A4" w:rsidR="006761C7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各県ごとに団体を編成し、演技者は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名とする。</w:t>
      </w:r>
    </w:p>
    <w:p w14:paraId="554483DC" w14:textId="69F1F353" w:rsidR="006761C7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オ　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個人競技について</w:t>
      </w:r>
    </w:p>
    <w:p w14:paraId="40838263" w14:textId="35587D9C" w:rsidR="006761C7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個人競技の演技者として、団体の</w:t>
      </w:r>
      <w:r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名のうちから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名が出場する。</w:t>
      </w:r>
    </w:p>
    <w:p w14:paraId="102DE649" w14:textId="1694AE1E" w:rsidR="00412D76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カ　</w:t>
      </w:r>
      <w:r w:rsidR="00412D76" w:rsidRPr="00594CF7">
        <w:rPr>
          <w:rFonts w:ascii="BIZ UD明朝 Medium" w:eastAsia="BIZ UD明朝 Medium" w:hAnsi="BIZ UD明朝 Medium"/>
          <w:sz w:val="21"/>
          <w:szCs w:val="21"/>
        </w:rPr>
        <w:t>ルールについて</w:t>
      </w:r>
    </w:p>
    <w:p w14:paraId="4BE83B96" w14:textId="727573DE" w:rsidR="00914468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2E5897" w:rsidRPr="00594CF7">
        <w:rPr>
          <w:rFonts w:ascii="BIZ UD明朝 Medium" w:eastAsia="BIZ UD明朝 Medium" w:hAnsi="BIZ UD明朝 Medium"/>
          <w:sz w:val="21"/>
          <w:szCs w:val="21"/>
        </w:rPr>
        <w:t>適用ルールについては、</w:t>
      </w:r>
      <w:r w:rsidRPr="00594CF7">
        <w:rPr>
          <w:rFonts w:ascii="BIZ UD明朝 Medium" w:eastAsia="BIZ UD明朝 Medium" w:hAnsi="BIZ UD明朝 Medium"/>
          <w:sz w:val="21"/>
          <w:szCs w:val="21"/>
        </w:rPr>
        <w:t>別途(公財)日本体操協会から</w:t>
      </w:r>
      <w:r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Pr="00594CF7">
        <w:rPr>
          <w:rFonts w:ascii="BIZ UD明朝 Medium" w:eastAsia="BIZ UD明朝 Medium" w:hAnsi="BIZ UD明朝 Medium"/>
          <w:sz w:val="21"/>
          <w:szCs w:val="21"/>
        </w:rPr>
        <w:t>通達</w:t>
      </w:r>
      <w:r>
        <w:rPr>
          <w:rFonts w:ascii="BIZ UD明朝 Medium" w:eastAsia="BIZ UD明朝 Medium" w:hAnsi="BIZ UD明朝 Medium" w:hint="eastAsia"/>
          <w:sz w:val="21"/>
          <w:szCs w:val="21"/>
        </w:rPr>
        <w:t>によ</w:t>
      </w:r>
      <w:r w:rsidRPr="00594CF7">
        <w:rPr>
          <w:rFonts w:ascii="BIZ UD明朝 Medium" w:eastAsia="BIZ UD明朝 Medium" w:hAnsi="BIZ UD明朝 Medium"/>
          <w:sz w:val="21"/>
          <w:szCs w:val="21"/>
        </w:rPr>
        <w:t>る。</w:t>
      </w:r>
    </w:p>
    <w:p w14:paraId="2742C4C2" w14:textId="1A667B40" w:rsidR="000F346A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>
        <w:rPr>
          <w:rFonts w:ascii="BIZ UD明朝 Medium" w:eastAsia="BIZ UD明朝 Medium" w:hAnsi="BIZ UD明朝 Medium"/>
          <w:sz w:val="21"/>
          <w:szCs w:val="21"/>
        </w:rPr>
        <w:t xml:space="preserve">4) </w:t>
      </w:r>
      <w:r w:rsidR="000F346A" w:rsidRPr="00594CF7">
        <w:rPr>
          <w:rFonts w:ascii="BIZ UD明朝 Medium" w:eastAsia="BIZ UD明朝 Medium" w:hAnsi="BIZ UD明朝 Medium" w:hint="eastAsia"/>
          <w:sz w:val="21"/>
          <w:szCs w:val="21"/>
        </w:rPr>
        <w:t>トランポリンの競技方法</w:t>
      </w:r>
    </w:p>
    <w:p w14:paraId="47830318" w14:textId="3C8FDA8D" w:rsidR="000F346A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ア　</w:t>
      </w:r>
      <w:r w:rsidR="000F346A" w:rsidRPr="00594CF7">
        <w:rPr>
          <w:rFonts w:ascii="BIZ UD明朝 Medium" w:eastAsia="BIZ UD明朝 Medium" w:hAnsi="BIZ UD明朝 Medium" w:hint="eastAsia"/>
          <w:sz w:val="21"/>
          <w:szCs w:val="21"/>
        </w:rPr>
        <w:t>競技内容</w:t>
      </w:r>
    </w:p>
    <w:p w14:paraId="081A878A" w14:textId="2FF00C70" w:rsidR="000F346A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F346A" w:rsidRPr="00594CF7">
        <w:rPr>
          <w:rFonts w:ascii="BIZ UD明朝 Medium" w:eastAsia="BIZ UD明朝 Medium" w:hAnsi="BIZ UD明朝 Medium" w:hint="eastAsia"/>
          <w:sz w:val="21"/>
          <w:szCs w:val="21"/>
        </w:rPr>
        <w:t>男女とも成年・少年はそれぞれ共通とし、個人競技で行う。</w:t>
      </w:r>
    </w:p>
    <w:p w14:paraId="7CCE681C" w14:textId="68F8032D" w:rsidR="000F346A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F346A" w:rsidRPr="00594CF7">
        <w:rPr>
          <w:rFonts w:ascii="BIZ UD明朝 Medium" w:eastAsia="BIZ UD明朝 Medium" w:hAnsi="BIZ UD明朝 Medium" w:hint="eastAsia"/>
          <w:sz w:val="21"/>
          <w:szCs w:val="21"/>
        </w:rPr>
        <w:t>第１自由演技と第２自由演技を行い、２つの合計得点によ</w:t>
      </w:r>
      <w:r w:rsidR="00BD34DD" w:rsidRPr="00594CF7">
        <w:rPr>
          <w:rFonts w:ascii="BIZ UD明朝 Medium" w:eastAsia="BIZ UD明朝 Medium" w:hAnsi="BIZ UD明朝 Medium" w:hint="eastAsia"/>
          <w:sz w:val="21"/>
          <w:szCs w:val="21"/>
        </w:rPr>
        <w:t>り順位を決定する。</w:t>
      </w:r>
    </w:p>
    <w:p w14:paraId="157CF61B" w14:textId="523717DA" w:rsidR="00BD34DD" w:rsidRPr="00594CF7" w:rsidRDefault="00BF45DC" w:rsidP="00BF45DC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イ　</w:t>
      </w:r>
      <w:r w:rsidR="00BD34DD" w:rsidRPr="00594CF7">
        <w:rPr>
          <w:rFonts w:ascii="BIZ UD明朝 Medium" w:eastAsia="BIZ UD明朝 Medium" w:hAnsi="BIZ UD明朝 Medium" w:hint="eastAsia"/>
          <w:sz w:val="21"/>
          <w:szCs w:val="21"/>
        </w:rPr>
        <w:t>第１自由演技について</w:t>
      </w:r>
    </w:p>
    <w:p w14:paraId="75FA2E11" w14:textId="64C3D073" w:rsidR="00BD34DD" w:rsidRDefault="00BD34DD" w:rsidP="00BD34DD">
      <w:pPr>
        <w:ind w:leftChars="100" w:left="870" w:hangingChars="300" w:hanging="630"/>
        <w:rPr>
          <w:rFonts w:ascii="BIZ UD明朝 Medium" w:eastAsia="BIZ UD明朝 Medium" w:hAnsi="BIZ UD明朝 Medium"/>
          <w:sz w:val="21"/>
          <w:szCs w:val="21"/>
        </w:rPr>
      </w:pPr>
      <w:r w:rsidRPr="00506598">
        <w:rPr>
          <w:rFonts w:ascii="BIZ UD明朝 Medium" w:eastAsia="BIZ UD明朝 Medium" w:hAnsi="BIZ UD明朝 Medium" w:hint="eastAsia"/>
          <w:sz w:val="21"/>
          <w:szCs w:val="21"/>
        </w:rPr>
        <w:t xml:space="preserve">　　　演技得点（Ｅスコア）＋跳躍時間点（Ｔスコア）＋移動</w:t>
      </w:r>
      <w:r w:rsidR="005F576A" w:rsidRPr="00506598">
        <w:rPr>
          <w:rFonts w:ascii="BIZ UD明朝 Medium" w:eastAsia="BIZ UD明朝 Medium" w:hAnsi="BIZ UD明朝 Medium" w:hint="eastAsia"/>
          <w:sz w:val="21"/>
          <w:szCs w:val="21"/>
        </w:rPr>
        <w:t>減</w:t>
      </w:r>
      <w:r w:rsidRPr="00506598">
        <w:rPr>
          <w:rFonts w:ascii="BIZ UD明朝 Medium" w:eastAsia="BIZ UD明朝 Medium" w:hAnsi="BIZ UD明朝 Medium" w:hint="eastAsia"/>
          <w:sz w:val="21"/>
          <w:szCs w:val="21"/>
        </w:rPr>
        <w:t>点（Ｈスコア）の３つの合計が第１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自由演技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>得点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となる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19C62E3A" w14:textId="43FACFC0" w:rsidR="00933057" w:rsidRPr="00594CF7" w:rsidRDefault="00BF45DC" w:rsidP="00BF45DC">
      <w:pPr>
        <w:ind w:leftChars="100" w:left="870" w:hangingChars="300" w:hanging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【特別要求】</w:t>
      </w:r>
    </w:p>
    <w:p w14:paraId="62E817D9" w14:textId="0800CFC8" w:rsidR="00933057" w:rsidRPr="00594CF7" w:rsidRDefault="00933057" w:rsidP="00BF45DC">
      <w:pPr>
        <w:ind w:leftChars="450" w:left="1080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>演技は10種目の異なった種目で構成し、「前方の270度以上の宙返り」と「後方の270度以上の宙返り」をそれぞれ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回以上行わなければならない。これらの要求種目が欠如した場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lastRenderedPageBreak/>
        <w:t>合は、合計点から2.0の</w:t>
      </w:r>
      <w:r w:rsidR="00371091" w:rsidRPr="00594CF7">
        <w:rPr>
          <w:rFonts w:ascii="BIZ UD明朝 Medium" w:eastAsia="BIZ UD明朝 Medium" w:hAnsi="BIZ UD明朝 Medium" w:hint="eastAsia"/>
          <w:sz w:val="21"/>
          <w:szCs w:val="21"/>
        </w:rPr>
        <w:t>減点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がなされる。</w:t>
      </w:r>
    </w:p>
    <w:p w14:paraId="7CE7C32F" w14:textId="77777777" w:rsidR="00933057" w:rsidRPr="00594CF7" w:rsidRDefault="00933057" w:rsidP="00BF45DC">
      <w:pPr>
        <w:ind w:leftChars="450" w:left="1710" w:hangingChars="300" w:hanging="63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>（注）「よつんばい落ち」と「膝落ち」は実施種目には認めら</w:t>
      </w:r>
      <w:r w:rsidR="00857484" w:rsidRPr="00594CF7">
        <w:rPr>
          <w:rFonts w:ascii="BIZ UD明朝 Medium" w:eastAsia="BIZ UD明朝 Medium" w:hAnsi="BIZ UD明朝 Medium" w:hint="eastAsia"/>
          <w:sz w:val="21"/>
          <w:szCs w:val="21"/>
        </w:rPr>
        <w:t>れ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ず、これを実施した時点で演技は中断となる。</w:t>
      </w:r>
    </w:p>
    <w:p w14:paraId="141BD91D" w14:textId="2855A3A4" w:rsidR="00933057" w:rsidRPr="00594CF7" w:rsidRDefault="00933057" w:rsidP="00BF45DC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>ウ　第２自由演技について</w:t>
      </w:r>
    </w:p>
    <w:p w14:paraId="0B64E596" w14:textId="78739E45" w:rsidR="00933057" w:rsidRPr="00594CF7" w:rsidRDefault="00933057" w:rsidP="00933057">
      <w:pPr>
        <w:ind w:left="840" w:hangingChars="400" w:hanging="84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　　　10種目を自由に構成し、演技得点（Ｅスコア）＋難度点（Ｄスコア）＋跳躍時間点（Ｔスコア）＋移動減点（Ｈスコア）の４つの合計が第２自由演技得点となる。</w:t>
      </w:r>
    </w:p>
    <w:p w14:paraId="38C859E0" w14:textId="4FB8F978" w:rsidR="00914468" w:rsidRPr="00594CF7" w:rsidRDefault="00933057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　エ　器具</w:t>
      </w:r>
    </w:p>
    <w:p w14:paraId="41981507" w14:textId="39D544DF" w:rsidR="000F346A" w:rsidRDefault="00933057" w:rsidP="005F576A">
      <w:pPr>
        <w:ind w:left="630" w:hangingChars="300" w:hanging="630"/>
        <w:rPr>
          <w:rFonts w:ascii="BIZ UD明朝 Medium" w:eastAsia="BIZ UD明朝 Medium" w:hAnsi="BIZ UD明朝 Medium"/>
          <w:color w:val="FF0000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　　　国際体操連盟公認トランポリン器具</w:t>
      </w:r>
      <w:r w:rsidR="002C0E14" w:rsidRPr="00594CF7">
        <w:rPr>
          <w:rFonts w:ascii="BIZ UD明朝 Medium" w:eastAsia="BIZ UD明朝 Medium" w:hAnsi="BIZ UD明朝 Medium" w:hint="eastAsia"/>
          <w:sz w:val="21"/>
          <w:szCs w:val="21"/>
        </w:rPr>
        <w:t>１台</w:t>
      </w:r>
      <w:r w:rsidRPr="00594CF7">
        <w:rPr>
          <w:rFonts w:ascii="BIZ UD明朝 Medium" w:eastAsia="BIZ UD明朝 Medium" w:hAnsi="BIZ UD明朝 Medium" w:hint="eastAsia"/>
          <w:sz w:val="21"/>
          <w:szCs w:val="21"/>
        </w:rPr>
        <w:t>とする。器具周辺には、主催者側で２名のスポッターを配置する。選手の安全を守るという観点から、ダブルスポッター制を義務化とする。チームの監督を含めた２名を各県で準備して対応する。</w:t>
      </w:r>
      <w:r w:rsidR="007C3C53" w:rsidRPr="00506598">
        <w:rPr>
          <w:rFonts w:ascii="BIZ UD明朝 Medium" w:eastAsia="BIZ UD明朝 Medium" w:hAnsi="BIZ UD明朝 Medium" w:hint="eastAsia"/>
          <w:sz w:val="21"/>
          <w:szCs w:val="21"/>
        </w:rPr>
        <w:t>ダブルスポッターについて、監督以外の１名が不足する場合は、他県の監督などに依頼すること。主催者側では不足分の補充はしない。</w:t>
      </w:r>
    </w:p>
    <w:p w14:paraId="4007465F" w14:textId="77777777" w:rsidR="005F576A" w:rsidRPr="00594CF7" w:rsidRDefault="005F576A" w:rsidP="005F576A">
      <w:pPr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</w:p>
    <w:p w14:paraId="726949F1" w14:textId="2E81240B" w:rsidR="00640755" w:rsidRPr="00594CF7" w:rsidRDefault="006761C7" w:rsidP="00640755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>６　参加資格</w:t>
      </w:r>
      <w:r w:rsidR="00BF45DC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594CF7">
        <w:rPr>
          <w:rFonts w:ascii="BIZ UD明朝 Medium" w:eastAsia="BIZ UD明朝 Medium" w:hAnsi="BIZ UD明朝 Medium"/>
          <w:sz w:val="21"/>
          <w:szCs w:val="21"/>
        </w:rPr>
        <w:t>第78回</w:t>
      </w:r>
      <w:r w:rsidR="00A945D7" w:rsidRPr="00594CF7">
        <w:rPr>
          <w:rFonts w:ascii="BIZ UD明朝 Medium" w:eastAsia="BIZ UD明朝 Medium" w:hAnsi="BIZ UD明朝 Medium"/>
          <w:sz w:val="21"/>
          <w:szCs w:val="21"/>
        </w:rPr>
        <w:t>国民</w:t>
      </w:r>
      <w:r w:rsidR="00594CF7">
        <w:rPr>
          <w:rFonts w:ascii="BIZ UD明朝 Medium" w:eastAsia="BIZ UD明朝 Medium" w:hAnsi="BIZ UD明朝 Medium"/>
          <w:sz w:val="21"/>
          <w:szCs w:val="21"/>
        </w:rPr>
        <w:t>スポーツ</w:t>
      </w:r>
      <w:r w:rsidR="00A945D7" w:rsidRPr="00594CF7">
        <w:rPr>
          <w:rFonts w:ascii="BIZ UD明朝 Medium" w:eastAsia="BIZ UD明朝 Medium" w:hAnsi="BIZ UD明朝 Medium"/>
          <w:sz w:val="21"/>
          <w:szCs w:val="21"/>
        </w:rPr>
        <w:t>大会実施要項</w:t>
      </w:r>
      <w:r w:rsidR="00735771" w:rsidRPr="00594CF7">
        <w:rPr>
          <w:rFonts w:ascii="BIZ UD明朝 Medium" w:eastAsia="BIZ UD明朝 Medium" w:hAnsi="BIZ UD明朝 Medium"/>
          <w:sz w:val="21"/>
          <w:szCs w:val="21"/>
        </w:rPr>
        <w:t>総則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213B2D" w:rsidRPr="00594CF7">
        <w:rPr>
          <w:rFonts w:ascii="BIZ UD明朝 Medium" w:eastAsia="BIZ UD明朝 Medium" w:hAnsi="BIZ UD明朝 Medium"/>
          <w:sz w:val="21"/>
          <w:szCs w:val="21"/>
        </w:rPr>
        <w:t>に定めるもののほか、次による。</w:t>
      </w:r>
    </w:p>
    <w:p w14:paraId="4C46A4DA" w14:textId="45856F1C" w:rsidR="00B42EC3" w:rsidRDefault="00BF45DC" w:rsidP="00E67AA2">
      <w:pPr>
        <w:ind w:leftChars="87" w:left="629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506598">
        <w:rPr>
          <w:rFonts w:ascii="BIZ UD明朝 Medium" w:eastAsia="BIZ UD明朝 Medium" w:hAnsi="BIZ UD明朝 Medium"/>
          <w:sz w:val="21"/>
          <w:szCs w:val="21"/>
        </w:rPr>
        <w:t xml:space="preserve">(1) </w:t>
      </w:r>
      <w:r w:rsidR="00884D38" w:rsidRPr="00506598">
        <w:rPr>
          <w:rFonts w:ascii="BIZ UD明朝 Medium" w:eastAsia="BIZ UD明朝 Medium" w:hAnsi="BIZ UD明朝 Medium" w:hint="eastAsia"/>
          <w:sz w:val="21"/>
          <w:szCs w:val="21"/>
        </w:rPr>
        <w:t>体操競技の少年種別</w:t>
      </w:r>
      <w:r w:rsidR="005F576A" w:rsidRPr="00506598">
        <w:rPr>
          <w:rFonts w:ascii="BIZ UD明朝 Medium" w:eastAsia="BIZ UD明朝 Medium" w:hAnsi="BIZ UD明朝 Medium" w:hint="eastAsia"/>
          <w:sz w:val="21"/>
          <w:szCs w:val="21"/>
        </w:rPr>
        <w:t>、新体操</w:t>
      </w:r>
      <w:r w:rsidR="00884D38" w:rsidRPr="00506598">
        <w:rPr>
          <w:rFonts w:ascii="BIZ UD明朝 Medium" w:eastAsia="BIZ UD明朝 Medium" w:hAnsi="BIZ UD明朝 Medium" w:hint="eastAsia"/>
          <w:sz w:val="21"/>
          <w:szCs w:val="21"/>
        </w:rPr>
        <w:t>及びトランポリンに参加できる選手</w:t>
      </w:r>
      <w:r w:rsidR="00B42EC3" w:rsidRPr="00506598">
        <w:rPr>
          <w:rFonts w:ascii="BIZ UD明朝 Medium" w:eastAsia="BIZ UD明朝 Medium" w:hAnsi="BIZ UD明朝 Medium" w:hint="eastAsia"/>
          <w:sz w:val="21"/>
          <w:szCs w:val="21"/>
        </w:rPr>
        <w:t>には、</w:t>
      </w:r>
      <w:r w:rsidR="00C0082E" w:rsidRPr="00506598">
        <w:rPr>
          <w:rFonts w:ascii="BIZ UD明朝 Medium" w:eastAsia="BIZ UD明朝 Medium" w:hAnsi="BIZ UD明朝 Medium" w:hint="eastAsia"/>
          <w:sz w:val="21"/>
          <w:szCs w:val="21"/>
        </w:rPr>
        <w:t>200</w:t>
      </w:r>
      <w:r w:rsidRPr="00506598">
        <w:rPr>
          <w:rFonts w:ascii="BIZ UD明朝 Medium" w:eastAsia="BIZ UD明朝 Medium" w:hAnsi="BIZ UD明朝 Medium" w:hint="eastAsia"/>
          <w:sz w:val="21"/>
          <w:szCs w:val="21"/>
        </w:rPr>
        <w:t>9</w:t>
      </w:r>
      <w:r w:rsidR="00B42EC3" w:rsidRPr="00506598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F4249C" w:rsidRPr="00506598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B42EC3" w:rsidRPr="00506598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F4249C" w:rsidRPr="00506598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42EC3" w:rsidRPr="00506598">
        <w:rPr>
          <w:rFonts w:ascii="BIZ UD明朝 Medium" w:eastAsia="BIZ UD明朝 Medium" w:hAnsi="BIZ UD明朝 Medium" w:hint="eastAsia"/>
          <w:sz w:val="21"/>
          <w:szCs w:val="21"/>
        </w:rPr>
        <w:t>日から</w:t>
      </w:r>
      <w:r w:rsidR="00C0082E" w:rsidRPr="00594CF7">
        <w:rPr>
          <w:rFonts w:ascii="BIZ UD明朝 Medium" w:eastAsia="BIZ UD明朝 Medium" w:hAnsi="BIZ UD明朝 Medium" w:hint="eastAsia"/>
          <w:sz w:val="21"/>
          <w:szCs w:val="21"/>
        </w:rPr>
        <w:t>20</w:t>
      </w:r>
      <w:r>
        <w:rPr>
          <w:rFonts w:ascii="BIZ UD明朝 Medium" w:eastAsia="BIZ UD明朝 Medium" w:hAnsi="BIZ UD明朝 Medium"/>
          <w:sz w:val="21"/>
          <w:szCs w:val="21"/>
        </w:rPr>
        <w:t>10</w:t>
      </w:r>
      <w:r w:rsidR="00B42EC3" w:rsidRPr="00594CF7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F4249C" w:rsidRPr="00594CF7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B42EC3" w:rsidRPr="00594CF7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F4249C" w:rsidRPr="00594CF7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42EC3" w:rsidRPr="00594CF7">
        <w:rPr>
          <w:rFonts w:ascii="BIZ UD明朝 Medium" w:eastAsia="BIZ UD明朝 Medium" w:hAnsi="BIZ UD明朝 Medium" w:hint="eastAsia"/>
          <w:sz w:val="21"/>
          <w:szCs w:val="21"/>
        </w:rPr>
        <w:t>日までの間に生まれた</w:t>
      </w:r>
      <w:r w:rsidR="00A97EE7" w:rsidRPr="00594CF7">
        <w:rPr>
          <w:rFonts w:ascii="BIZ UD明朝 Medium" w:eastAsia="BIZ UD明朝 Medium" w:hAnsi="BIZ UD明朝 Medium"/>
          <w:sz w:val="21"/>
          <w:szCs w:val="21"/>
        </w:rPr>
        <w:t>中学校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213B2D" w:rsidRPr="00594CF7">
        <w:rPr>
          <w:rFonts w:ascii="BIZ UD明朝 Medium" w:eastAsia="BIZ UD明朝 Medium" w:hAnsi="BIZ UD明朝 Medium"/>
          <w:sz w:val="21"/>
          <w:szCs w:val="21"/>
        </w:rPr>
        <w:t>年生を含むものとする。</w:t>
      </w:r>
    </w:p>
    <w:p w14:paraId="4D2F2B2B" w14:textId="08362193" w:rsidR="00640755" w:rsidRDefault="00E67AA2" w:rsidP="00E67AA2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2) </w:t>
      </w:r>
      <w:r>
        <w:rPr>
          <w:rFonts w:ascii="BIZ UD明朝 Medium" w:eastAsia="BIZ UD明朝 Medium" w:hAnsi="BIZ UD明朝 Medium" w:hint="eastAsia"/>
          <w:sz w:val="21"/>
          <w:szCs w:val="21"/>
        </w:rPr>
        <w:t>競技</w:t>
      </w:r>
      <w:r w:rsidR="00213B2D" w:rsidRPr="00594CF7">
        <w:rPr>
          <w:rFonts w:ascii="BIZ UD明朝 Medium" w:eastAsia="BIZ UD明朝 Medium" w:hAnsi="BIZ UD明朝 Medium"/>
          <w:sz w:val="21"/>
          <w:szCs w:val="21"/>
        </w:rPr>
        <w:t>種別などを重複して出場することはできない。</w:t>
      </w:r>
    </w:p>
    <w:p w14:paraId="2597E0A5" w14:textId="799F3B06" w:rsidR="00393F41" w:rsidRPr="00594CF7" w:rsidRDefault="00E67AA2" w:rsidP="00E67AA2">
      <w:pPr>
        <w:ind w:leftChars="88" w:left="631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(3) </w:t>
      </w:r>
      <w:r w:rsidR="00213B2D" w:rsidRPr="00594CF7">
        <w:rPr>
          <w:rFonts w:ascii="BIZ UD明朝 Medium" w:eastAsia="BIZ UD明朝 Medium" w:hAnsi="BIZ UD明朝 Medium"/>
          <w:sz w:val="21"/>
          <w:szCs w:val="21"/>
        </w:rPr>
        <w:t>監督は、</w:t>
      </w: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B42EC3" w:rsidRPr="00594CF7">
        <w:rPr>
          <w:rFonts w:ascii="BIZ UD明朝 Medium" w:eastAsia="BIZ UD明朝 Medium" w:hAnsi="BIZ UD明朝 Medium" w:hint="eastAsia"/>
          <w:sz w:val="21"/>
          <w:szCs w:val="21"/>
        </w:rPr>
        <w:t>公財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7D2B02" w:rsidRPr="00594CF7">
        <w:rPr>
          <w:rFonts w:ascii="BIZ UD明朝 Medium" w:eastAsia="BIZ UD明朝 Medium" w:hAnsi="BIZ UD明朝 Medium"/>
          <w:sz w:val="21"/>
          <w:szCs w:val="21"/>
        </w:rPr>
        <w:t>日本スポーツ協会</w:t>
      </w:r>
      <w:r w:rsidR="00213B2D" w:rsidRPr="00594CF7">
        <w:rPr>
          <w:rFonts w:ascii="BIZ UD明朝 Medium" w:eastAsia="BIZ UD明朝 Medium" w:hAnsi="BIZ UD明朝 Medium"/>
          <w:sz w:val="21"/>
          <w:szCs w:val="21"/>
        </w:rPr>
        <w:t>公認スポーツ指導者制度に基づく、</w:t>
      </w:r>
      <w:r w:rsidR="00B42EC3" w:rsidRPr="00594CF7">
        <w:rPr>
          <w:rFonts w:ascii="BIZ UD明朝 Medium" w:eastAsia="BIZ UD明朝 Medium" w:hAnsi="BIZ UD明朝 Medium" w:hint="eastAsia"/>
          <w:sz w:val="21"/>
          <w:szCs w:val="21"/>
        </w:rPr>
        <w:t>公認体操コーチ３（体操競技・新体操・トランポリン）、または公認体操コーチ４（体操競技・新体操）のいずれかの資格を有する者であること。</w:t>
      </w:r>
    </w:p>
    <w:p w14:paraId="4E91F37B" w14:textId="77777777" w:rsidR="006761C7" w:rsidRPr="00594CF7" w:rsidRDefault="006761C7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503691D8" w14:textId="77777777" w:rsidR="006761C7" w:rsidRPr="00594CF7" w:rsidRDefault="00833B31" w:rsidP="007D1E7A">
      <w:pPr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>７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 xml:space="preserve">　表</w:t>
      </w:r>
      <w:r w:rsidR="00640755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640755" w:rsidRPr="00594CF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彰</w:t>
      </w:r>
      <w:r w:rsidR="00914468" w:rsidRPr="00594CF7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934A64" w:rsidRPr="00594CF7">
        <w:rPr>
          <w:rFonts w:ascii="BIZ UD明朝 Medium" w:eastAsia="BIZ UD明朝 Medium" w:hAnsi="BIZ UD明朝 Medium" w:hint="eastAsia"/>
          <w:kern w:val="0"/>
          <w:sz w:val="21"/>
          <w:szCs w:val="21"/>
        </w:rPr>
        <w:t>別に定める</w:t>
      </w:r>
      <w:r w:rsidR="00934A64" w:rsidRPr="00594CF7">
        <w:rPr>
          <w:rFonts w:ascii="BIZ UD明朝 Medium" w:eastAsia="BIZ UD明朝 Medium" w:hAnsi="BIZ UD明朝 Medium" w:hint="eastAsia"/>
          <w:sz w:val="21"/>
          <w:szCs w:val="21"/>
        </w:rPr>
        <w:t>大会総則</w:t>
      </w:r>
      <w:r w:rsidR="00EC37D2" w:rsidRPr="00594CF7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934A64" w:rsidRPr="00594CF7">
        <w:rPr>
          <w:rFonts w:ascii="BIZ UD明朝 Medium" w:eastAsia="BIZ UD明朝 Medium" w:hAnsi="BIZ UD明朝 Medium" w:hint="eastAsia"/>
          <w:sz w:val="21"/>
          <w:szCs w:val="21"/>
        </w:rPr>
        <w:t>による。</w:t>
      </w:r>
    </w:p>
    <w:p w14:paraId="5885F557" w14:textId="77777777" w:rsidR="00833B31" w:rsidRPr="00594CF7" w:rsidRDefault="00833B31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448622AF" w14:textId="77777777" w:rsidR="00E67AA2" w:rsidRDefault="00E67AA2" w:rsidP="00E67AA2">
      <w:pPr>
        <w:rPr>
          <w:rFonts w:ascii="BIZ UD明朝 Medium" w:eastAsia="BIZ UD明朝 Medium" w:hAnsi="BIZ UD明朝 Medium" w:cs="ＭＳ 明朝"/>
          <w:sz w:val="21"/>
          <w:szCs w:val="21"/>
        </w:rPr>
      </w:pPr>
      <w:r w:rsidRPr="00EB51F8">
        <w:rPr>
          <w:rFonts w:ascii="BIZ UD明朝 Medium" w:eastAsia="BIZ UD明朝 Medium" w:hAnsi="BIZ UD明朝 Medium" w:cs="ＭＳ 明朝"/>
          <w:sz w:val="21"/>
          <w:szCs w:val="21"/>
        </w:rPr>
        <w:t xml:space="preserve">８　</w:t>
      </w:r>
      <w:r w:rsidRPr="00EB51F8">
        <w:rPr>
          <w:rFonts w:ascii="BIZ UD明朝 Medium" w:eastAsia="BIZ UD明朝 Medium" w:hAnsi="BIZ UD明朝 Medium" w:cs="ＭＳ 明朝"/>
          <w:kern w:val="0"/>
          <w:sz w:val="21"/>
          <w:szCs w:val="21"/>
        </w:rPr>
        <w:t>申込方法</w:t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別に定める大会総則</w:t>
      </w:r>
      <w:r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８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によるもののほか、次による。</w:t>
      </w:r>
    </w:p>
    <w:p w14:paraId="68ED7009" w14:textId="77777777" w:rsidR="00E67AA2" w:rsidRPr="004308A6" w:rsidRDefault="00E67AA2" w:rsidP="00E67AA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77EFE8A6" w14:textId="77777777" w:rsidR="00E67AA2" w:rsidRDefault="00E67AA2" w:rsidP="00E67AA2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39719893" w14:textId="02561B79" w:rsidR="00B43D69" w:rsidRPr="00D16BC3" w:rsidRDefault="00E67AA2" w:rsidP="00E67AA2">
      <w:pPr>
        <w:ind w:leftChars="99" w:left="658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(3) </w:t>
      </w:r>
      <w:r w:rsidR="00021EAC" w:rsidRPr="00594CF7">
        <w:rPr>
          <w:rFonts w:ascii="BIZ UD明朝 Medium" w:eastAsia="BIZ UD明朝 Medium" w:hAnsi="BIZ UD明朝 Medium"/>
          <w:sz w:val="21"/>
          <w:szCs w:val="21"/>
        </w:rPr>
        <w:t>参加申込締切後の選手</w:t>
      </w:r>
      <w:r w:rsidR="00253B98" w:rsidRPr="00594CF7">
        <w:rPr>
          <w:rFonts w:ascii="BIZ UD明朝 Medium" w:eastAsia="BIZ UD明朝 Medium" w:hAnsi="BIZ UD明朝 Medium" w:hint="eastAsia"/>
          <w:sz w:val="21"/>
          <w:szCs w:val="21"/>
        </w:rPr>
        <w:t>及び監督</w:t>
      </w:r>
      <w:r w:rsidR="00021EAC" w:rsidRPr="00594CF7">
        <w:rPr>
          <w:rFonts w:ascii="BIZ UD明朝 Medium" w:eastAsia="BIZ UD明朝 Medium" w:hAnsi="BIZ UD明朝 Medium"/>
          <w:sz w:val="21"/>
          <w:szCs w:val="21"/>
        </w:rPr>
        <w:t>の変更は、疾病、傷害等のやむを得ない理由がある場合にのみ認めるものとし、</w:t>
      </w:r>
      <w:r w:rsidR="003179CF" w:rsidRPr="00594CF7">
        <w:rPr>
          <w:rFonts w:ascii="BIZ UD明朝 Medium" w:eastAsia="BIZ UD明朝 Medium" w:hAnsi="BIZ UD明朝 Medium"/>
          <w:sz w:val="21"/>
          <w:szCs w:val="21"/>
        </w:rPr>
        <w:t>診断書</w:t>
      </w:r>
      <w:r w:rsidR="007D534F" w:rsidRPr="00594CF7">
        <w:rPr>
          <w:rFonts w:ascii="BIZ UD明朝 Medium" w:eastAsia="BIZ UD明朝 Medium" w:hAnsi="BIZ UD明朝 Medium" w:hint="eastAsia"/>
          <w:sz w:val="21"/>
          <w:szCs w:val="21"/>
        </w:rPr>
        <w:t>または証明する書類</w:t>
      </w:r>
      <w:r w:rsidR="003179CF" w:rsidRPr="00594CF7">
        <w:rPr>
          <w:rFonts w:ascii="BIZ UD明朝 Medium" w:eastAsia="BIZ UD明朝 Medium" w:hAnsi="BIZ UD明朝 Medium"/>
          <w:sz w:val="21"/>
          <w:szCs w:val="21"/>
        </w:rPr>
        <w:t>を添付のうえ、所定の手続きを行うこと</w:t>
      </w:r>
      <w:r>
        <w:rPr>
          <w:rFonts w:ascii="BIZ UD明朝 Medium" w:eastAsia="BIZ UD明朝 Medium" w:hAnsi="BIZ UD明朝 Medium" w:hint="eastAsia"/>
          <w:sz w:val="21"/>
          <w:szCs w:val="21"/>
        </w:rPr>
        <w:t>。提出期限等</w:t>
      </w:r>
      <w:r w:rsidR="003179CF" w:rsidRPr="00D16BC3">
        <w:rPr>
          <w:rFonts w:ascii="BIZ UD明朝 Medium" w:eastAsia="BIZ UD明朝 Medium" w:hAnsi="BIZ UD明朝 Medium"/>
          <w:sz w:val="21"/>
          <w:szCs w:val="21"/>
        </w:rPr>
        <w:t>は次のとお</w:t>
      </w:r>
      <w:r w:rsidR="00021EAC" w:rsidRPr="00D16BC3">
        <w:rPr>
          <w:rFonts w:ascii="BIZ UD明朝 Medium" w:eastAsia="BIZ UD明朝 Medium" w:hAnsi="BIZ UD明朝 Medium"/>
          <w:sz w:val="21"/>
          <w:szCs w:val="21"/>
        </w:rPr>
        <w:t>りとする。</w:t>
      </w:r>
      <w:r w:rsidRPr="00D16BC3">
        <w:rPr>
          <w:rFonts w:ascii="BIZ UD明朝 Medium" w:eastAsia="BIZ UD明朝 Medium" w:hAnsi="BIZ UD明朝 Medium" w:hint="eastAsia"/>
          <w:sz w:val="21"/>
          <w:szCs w:val="21"/>
        </w:rPr>
        <w:t>なお、新体操</w:t>
      </w:r>
      <w:r w:rsidR="0094215D" w:rsidRPr="00D16BC3">
        <w:rPr>
          <w:rFonts w:ascii="BIZ UD明朝 Medium" w:eastAsia="BIZ UD明朝 Medium" w:hAnsi="BIZ UD明朝 Medium" w:hint="eastAsia"/>
          <w:sz w:val="21"/>
          <w:szCs w:val="21"/>
        </w:rPr>
        <w:t>予備登録選手</w:t>
      </w:r>
      <w:r w:rsidR="003719A6" w:rsidRPr="00D16BC3">
        <w:rPr>
          <w:rFonts w:ascii="BIZ UD明朝 Medium" w:eastAsia="BIZ UD明朝 Medium" w:hAnsi="BIZ UD明朝 Medium" w:hint="eastAsia"/>
          <w:sz w:val="21"/>
          <w:szCs w:val="21"/>
        </w:rPr>
        <w:t>との</w:t>
      </w:r>
      <w:r w:rsidR="002124EE" w:rsidRPr="00D16BC3">
        <w:rPr>
          <w:rFonts w:ascii="BIZ UD明朝 Medium" w:eastAsia="BIZ UD明朝 Medium" w:hAnsi="BIZ UD明朝 Medium" w:hint="eastAsia"/>
          <w:sz w:val="21"/>
          <w:szCs w:val="21"/>
        </w:rPr>
        <w:t>交代の場合は診断書</w:t>
      </w:r>
      <w:r w:rsidR="00A26EF3" w:rsidRPr="00D16BC3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2124EE" w:rsidRPr="00D16BC3">
        <w:rPr>
          <w:rFonts w:ascii="BIZ UD明朝 Medium" w:eastAsia="BIZ UD明朝 Medium" w:hAnsi="BIZ UD明朝 Medium" w:hint="eastAsia"/>
          <w:sz w:val="21"/>
          <w:szCs w:val="21"/>
        </w:rPr>
        <w:t>提出</w:t>
      </w:r>
      <w:r w:rsidR="00A26EF3" w:rsidRPr="00D16BC3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="00B43D69" w:rsidRPr="00D16BC3">
        <w:rPr>
          <w:rFonts w:ascii="BIZ UD明朝 Medium" w:eastAsia="BIZ UD明朝 Medium" w:hAnsi="BIZ UD明朝 Medium" w:hint="eastAsia"/>
          <w:sz w:val="21"/>
          <w:szCs w:val="21"/>
        </w:rPr>
        <w:t>不要と</w:t>
      </w:r>
      <w:r w:rsidR="00D16BC3" w:rsidRPr="00D16BC3">
        <w:rPr>
          <w:rFonts w:ascii="BIZ UD明朝 Medium" w:eastAsia="BIZ UD明朝 Medium" w:hAnsi="BIZ UD明朝 Medium" w:hint="eastAsia"/>
          <w:sz w:val="21"/>
          <w:szCs w:val="21"/>
        </w:rPr>
        <w:t>す</w:t>
      </w:r>
      <w:r w:rsidR="00506598" w:rsidRPr="00D16BC3">
        <w:rPr>
          <w:rFonts w:ascii="BIZ UD明朝 Medium" w:eastAsia="BIZ UD明朝 Medium" w:hAnsi="BIZ UD明朝 Medium" w:hint="eastAsia"/>
          <w:sz w:val="21"/>
          <w:szCs w:val="21"/>
        </w:rPr>
        <w:t>る。</w:t>
      </w:r>
    </w:p>
    <w:p w14:paraId="732301F8" w14:textId="77777777" w:rsidR="0088151E" w:rsidRDefault="003179CF" w:rsidP="002312AC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/>
          <w:sz w:val="21"/>
          <w:szCs w:val="21"/>
        </w:rPr>
        <w:t xml:space="preserve">ア　</w:t>
      </w:r>
      <w:r w:rsidR="00021EAC" w:rsidRPr="00594CF7">
        <w:rPr>
          <w:rFonts w:ascii="BIZ UD明朝 Medium" w:eastAsia="BIZ UD明朝 Medium" w:hAnsi="BIZ UD明朝 Medium"/>
          <w:sz w:val="21"/>
          <w:szCs w:val="21"/>
        </w:rPr>
        <w:t xml:space="preserve">提出期限　</w:t>
      </w:r>
      <w:r w:rsidR="00254483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21EAC" w:rsidRPr="00594CF7">
        <w:rPr>
          <w:rFonts w:ascii="BIZ UD明朝 Medium" w:eastAsia="BIZ UD明朝 Medium" w:hAnsi="BIZ UD明朝 Medium"/>
          <w:sz w:val="21"/>
          <w:szCs w:val="21"/>
        </w:rPr>
        <w:t>監督会議まで</w:t>
      </w:r>
    </w:p>
    <w:p w14:paraId="47794521" w14:textId="2A755AA4" w:rsidR="00021EAC" w:rsidRPr="00710D40" w:rsidRDefault="003179CF" w:rsidP="002312AC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710D40">
        <w:rPr>
          <w:rFonts w:ascii="BIZ UD明朝 Medium" w:eastAsia="BIZ UD明朝 Medium" w:hAnsi="BIZ UD明朝 Medium"/>
          <w:sz w:val="21"/>
          <w:szCs w:val="21"/>
        </w:rPr>
        <w:t xml:space="preserve">イ　</w:t>
      </w:r>
      <w:r w:rsidR="00021EAC" w:rsidRPr="00710D40">
        <w:rPr>
          <w:rFonts w:ascii="BIZ UD明朝 Medium" w:eastAsia="BIZ UD明朝 Medium" w:hAnsi="BIZ UD明朝 Medium"/>
          <w:sz w:val="21"/>
          <w:szCs w:val="21"/>
        </w:rPr>
        <w:t>提</w:t>
      </w:r>
      <w:r w:rsidR="00640755" w:rsidRPr="00710D40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021EAC" w:rsidRPr="00710D40">
        <w:rPr>
          <w:rFonts w:ascii="BIZ UD明朝 Medium" w:eastAsia="BIZ UD明朝 Medium" w:hAnsi="BIZ UD明朝 Medium"/>
          <w:sz w:val="21"/>
          <w:szCs w:val="21"/>
        </w:rPr>
        <w:t>出</w:t>
      </w:r>
      <w:r w:rsidR="00640755" w:rsidRPr="00710D40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021EAC" w:rsidRPr="00710D40">
        <w:rPr>
          <w:rFonts w:ascii="BIZ UD明朝 Medium" w:eastAsia="BIZ UD明朝 Medium" w:hAnsi="BIZ UD明朝 Medium"/>
          <w:sz w:val="21"/>
          <w:szCs w:val="21"/>
        </w:rPr>
        <w:t>先</w:t>
      </w:r>
    </w:p>
    <w:p w14:paraId="13D33D1F" w14:textId="77777777" w:rsidR="00E67AA2" w:rsidRPr="005456FF" w:rsidRDefault="00E67AA2" w:rsidP="00E67AA2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29DC8782" w14:textId="77777777" w:rsidR="00E67AA2" w:rsidRPr="005456FF" w:rsidRDefault="00E67AA2" w:rsidP="00E67AA2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0C475761" w14:textId="7540E8EE" w:rsidR="00E67AA2" w:rsidRDefault="00E67AA2" w:rsidP="00E67AA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926269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6E8F44E0" w14:textId="77777777" w:rsidR="00E67AA2" w:rsidRPr="00E67AA2" w:rsidRDefault="00E67AA2" w:rsidP="00E67AA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</w:p>
    <w:p w14:paraId="1CEB6611" w14:textId="23559DD5" w:rsidR="0068693E" w:rsidRPr="00594CF7" w:rsidRDefault="003179CF" w:rsidP="00E67AA2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594CF7">
        <w:rPr>
          <w:rFonts w:ascii="BIZ UD明朝 Medium" w:eastAsia="BIZ UD明朝 Medium" w:hAnsi="BIZ UD明朝 Medium" w:hint="eastAsia"/>
          <w:sz w:val="21"/>
          <w:szCs w:val="21"/>
        </w:rPr>
        <w:t>②</w:t>
      </w:r>
      <w:r w:rsidR="00E67AA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bookmarkStart w:id="1" w:name="_Hlk154848205"/>
      <w:r w:rsidR="00646513" w:rsidRPr="00594CF7">
        <w:rPr>
          <w:rFonts w:ascii="BIZ UD明朝 Medium" w:eastAsia="BIZ UD明朝 Medium" w:hAnsi="BIZ UD明朝 Medium"/>
          <w:sz w:val="21"/>
          <w:szCs w:val="21"/>
        </w:rPr>
        <w:t>〒</w:t>
      </w:r>
      <w:r w:rsidR="002C23AC" w:rsidRPr="00594CF7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2C23AC" w:rsidRPr="00594CF7">
        <w:rPr>
          <w:rFonts w:ascii="BIZ UD明朝 Medium" w:eastAsia="BIZ UD明朝 Medium" w:hAnsi="BIZ UD明朝 Medium"/>
          <w:sz w:val="21"/>
          <w:szCs w:val="21"/>
        </w:rPr>
        <w:t>62</w:t>
      </w:r>
      <w:r w:rsidR="002C23AC" w:rsidRPr="00594CF7">
        <w:rPr>
          <w:rFonts w:ascii="BIZ UD明朝 Medium" w:eastAsia="BIZ UD明朝 Medium" w:hAnsi="BIZ UD明朝 Medium" w:hint="eastAsia"/>
          <w:sz w:val="21"/>
          <w:szCs w:val="21"/>
        </w:rPr>
        <w:t>-0844</w:t>
      </w:r>
      <w:r w:rsidR="00F50921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67AA2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F50921" w:rsidRPr="00594CF7">
        <w:rPr>
          <w:rFonts w:ascii="BIZ UD明朝 Medium" w:eastAsia="BIZ UD明朝 Medium" w:hAnsi="BIZ UD明朝 Medium" w:hint="eastAsia"/>
          <w:sz w:val="21"/>
          <w:szCs w:val="21"/>
        </w:rPr>
        <w:t>名古屋市</w:t>
      </w:r>
      <w:r w:rsidR="002C23AC" w:rsidRPr="00594CF7">
        <w:rPr>
          <w:rFonts w:ascii="BIZ UD明朝 Medium" w:eastAsia="BIZ UD明朝 Medium" w:hAnsi="BIZ UD明朝 Medium" w:hint="eastAsia"/>
          <w:sz w:val="21"/>
          <w:szCs w:val="21"/>
        </w:rPr>
        <w:t>北区清水5丁目10－5</w:t>
      </w:r>
      <w:bookmarkEnd w:id="1"/>
      <w:r w:rsidR="00F50921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455098AE" w14:textId="04E66BF6" w:rsidR="00E67AA2" w:rsidRDefault="0025206B" w:rsidP="00E67AA2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bookmarkStart w:id="2" w:name="_Hlk154848237"/>
      <w:r>
        <w:rPr>
          <w:rFonts w:ascii="BIZ UD明朝 Medium" w:eastAsia="BIZ UD明朝 Medium" w:hAnsi="BIZ UD明朝 Medium" w:hint="eastAsia"/>
          <w:sz w:val="21"/>
          <w:szCs w:val="21"/>
        </w:rPr>
        <w:t>一般財団法人</w:t>
      </w:r>
      <w:r w:rsidR="00F50921" w:rsidRPr="00594CF7">
        <w:rPr>
          <w:rFonts w:ascii="BIZ UD明朝 Medium" w:eastAsia="BIZ UD明朝 Medium" w:hAnsi="BIZ UD明朝 Medium" w:hint="eastAsia"/>
          <w:sz w:val="21"/>
          <w:szCs w:val="21"/>
        </w:rPr>
        <w:t>愛知</w:t>
      </w:r>
      <w:r w:rsidR="00646513" w:rsidRPr="00594CF7">
        <w:rPr>
          <w:rFonts w:ascii="BIZ UD明朝 Medium" w:eastAsia="BIZ UD明朝 Medium" w:hAnsi="BIZ UD明朝 Medium"/>
          <w:sz w:val="21"/>
          <w:szCs w:val="21"/>
        </w:rPr>
        <w:t>体操協会</w:t>
      </w:r>
      <w:r w:rsidR="00AB72EC" w:rsidRPr="00594CF7">
        <w:rPr>
          <w:rFonts w:ascii="BIZ UD明朝 Medium" w:eastAsia="BIZ UD明朝 Medium" w:hAnsi="BIZ UD明朝 Medium"/>
          <w:sz w:val="21"/>
          <w:szCs w:val="21"/>
        </w:rPr>
        <w:t>事務局</w:t>
      </w:r>
    </w:p>
    <w:p w14:paraId="0DB75573" w14:textId="448860F5" w:rsidR="00646513" w:rsidRPr="00594CF7" w:rsidRDefault="00E67AA2" w:rsidP="00E67AA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640755" w:rsidRPr="00594CF7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646513" w:rsidRPr="00594CF7">
        <w:rPr>
          <w:rFonts w:ascii="BIZ UD明朝 Medium" w:eastAsia="BIZ UD明朝 Medium" w:hAnsi="BIZ UD明朝 Medium"/>
          <w:sz w:val="21"/>
          <w:szCs w:val="21"/>
        </w:rPr>
        <w:t>0</w:t>
      </w:r>
      <w:r w:rsidR="00F50921" w:rsidRPr="00594CF7">
        <w:rPr>
          <w:rFonts w:ascii="BIZ UD明朝 Medium" w:eastAsia="BIZ UD明朝 Medium" w:hAnsi="BIZ UD明朝 Medium" w:hint="eastAsia"/>
          <w:sz w:val="21"/>
          <w:szCs w:val="21"/>
        </w:rPr>
        <w:t>90-5628-4157</w:t>
      </w:r>
      <w:bookmarkEnd w:id="2"/>
      <w:r>
        <w:rPr>
          <w:rFonts w:ascii="BIZ UD明朝 Medium" w:eastAsia="BIZ UD明朝 Medium" w:hAnsi="BIZ UD明朝 Medium" w:hint="eastAsia"/>
          <w:sz w:val="21"/>
          <w:szCs w:val="21"/>
        </w:rPr>
        <w:t xml:space="preserve">　メール：</w:t>
      </w:r>
      <w:r w:rsidR="004B1380" w:rsidRPr="00926269">
        <w:rPr>
          <w:rFonts w:ascii="BIZ UD明朝 Medium" w:eastAsia="BIZ UD明朝 Medium" w:hAnsi="BIZ UD明朝 Medium"/>
          <w:sz w:val="21"/>
          <w:szCs w:val="21"/>
        </w:rPr>
        <w:t>aichi_gym@yahoo.co.jp</w:t>
      </w:r>
    </w:p>
    <w:p w14:paraId="012CD547" w14:textId="77777777" w:rsidR="00E67AA2" w:rsidRPr="005456FF" w:rsidRDefault="00E67AA2" w:rsidP="00E67AA2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bookmarkStart w:id="3" w:name="_Hlk154147015"/>
      <w:r w:rsidRPr="005456FF">
        <w:rPr>
          <w:rFonts w:ascii="BIZ UD明朝 Medium" w:eastAsia="BIZ UD明朝 Medium" w:hAnsi="BIZ UD明朝 Medium" w:hint="eastAsia"/>
          <w:sz w:val="21"/>
        </w:rPr>
        <w:t>※　(</w:t>
      </w:r>
      <w:r w:rsidRPr="005456FF">
        <w:rPr>
          <w:rFonts w:ascii="BIZ UD明朝 Medium" w:eastAsia="BIZ UD明朝 Medium" w:hAnsi="BIZ UD明朝 Medium"/>
          <w:sz w:val="21"/>
        </w:rPr>
        <w:t>公財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3"/>
    <w:p w14:paraId="7B11CCF2" w14:textId="77777777" w:rsidR="00833B31" w:rsidRPr="00E67AA2" w:rsidRDefault="00833B31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1FC7DF0E" w14:textId="712F5456" w:rsidR="00926269" w:rsidRDefault="00833B31" w:rsidP="00926269">
      <w:pPr>
        <w:tabs>
          <w:tab w:val="left" w:pos="3119"/>
          <w:tab w:val="left" w:pos="5813"/>
        </w:tabs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/>
          <w:sz w:val="21"/>
          <w:szCs w:val="21"/>
        </w:rPr>
        <w:t>９</w:t>
      </w:r>
      <w:r w:rsidR="00640755"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監督会議</w:t>
      </w:r>
      <w:r w:rsidR="004B4577" w:rsidRPr="000D5F50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857484"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体操競技</w:t>
      </w:r>
      <w:r w:rsidR="00361E58" w:rsidRPr="000D5F50"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400245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400245"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(日)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4713AC" w:rsidRPr="000D5F50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247BC8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0～</w:t>
      </w:r>
      <w:r w:rsidR="006A4923" w:rsidRPr="000D5F50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6A4923" w:rsidRPr="000D5F50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5A685E" w:rsidRPr="000D5F50">
        <w:rPr>
          <w:rFonts w:ascii="BIZ UD明朝 Medium" w:eastAsia="BIZ UD明朝 Medium" w:hAnsi="BIZ UD明朝 Medium"/>
          <w:sz w:val="21"/>
          <w:szCs w:val="21"/>
        </w:rPr>
        <w:t>0</w:t>
      </w:r>
    </w:p>
    <w:p w14:paraId="45EE778A" w14:textId="75565868" w:rsidR="00926269" w:rsidRDefault="00926269" w:rsidP="00926269">
      <w:pPr>
        <w:tabs>
          <w:tab w:val="left" w:pos="3119"/>
          <w:tab w:val="left" w:pos="5813"/>
        </w:tabs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/>
          <w:kern w:val="0"/>
          <w:sz w:val="21"/>
          <w:szCs w:val="21"/>
        </w:rPr>
        <w:t>新体操</w:t>
      </w:r>
      <w:r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男子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0D5F50">
        <w:rPr>
          <w:rFonts w:ascii="BIZ UD明朝 Medium" w:eastAsia="BIZ UD明朝 Medium" w:hAnsi="BIZ UD明朝 Medium"/>
          <w:sz w:val="21"/>
          <w:szCs w:val="21"/>
        </w:rPr>
        <w:t>月13日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(土)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0D5F50">
        <w:rPr>
          <w:rFonts w:ascii="BIZ UD明朝 Medium" w:eastAsia="BIZ UD明朝 Medium" w:hAnsi="BIZ UD明朝 Medium"/>
          <w:sz w:val="21"/>
          <w:szCs w:val="21"/>
        </w:rPr>
        <w:t>:15～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0D5F50">
        <w:rPr>
          <w:rFonts w:ascii="BIZ UD明朝 Medium" w:eastAsia="BIZ UD明朝 Medium" w:hAnsi="BIZ UD明朝 Medium"/>
          <w:sz w:val="21"/>
          <w:szCs w:val="21"/>
        </w:rPr>
        <w:t>:35</w:t>
      </w:r>
    </w:p>
    <w:p w14:paraId="3296C436" w14:textId="4AB12E6C" w:rsidR="00926269" w:rsidRDefault="00926269" w:rsidP="00926269">
      <w:pPr>
        <w:tabs>
          <w:tab w:val="left" w:pos="3119"/>
          <w:tab w:val="left" w:pos="5812"/>
        </w:tabs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新体操女子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0D5F50">
        <w:rPr>
          <w:rFonts w:ascii="BIZ UD明朝 Medium" w:eastAsia="BIZ UD明朝 Medium" w:hAnsi="BIZ UD明朝 Medium"/>
          <w:sz w:val="21"/>
          <w:szCs w:val="21"/>
        </w:rPr>
        <w:t>月1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(月</w:t>
      </w:r>
      <w:r>
        <w:rPr>
          <w:rFonts w:ascii="BIZ UD明朝 Medium" w:eastAsia="BIZ UD明朝 Medium" w:hAnsi="BIZ UD明朝 Medium" w:hint="eastAsia"/>
          <w:sz w:val="21"/>
          <w:szCs w:val="21"/>
        </w:rPr>
        <w:t>･祝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/>
          <w:sz w:val="21"/>
          <w:szCs w:val="21"/>
        </w:rPr>
        <w:t>10:</w:t>
      </w:r>
      <w:r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0D5F50">
        <w:rPr>
          <w:rFonts w:ascii="BIZ UD明朝 Medium" w:eastAsia="BIZ UD明朝 Medium" w:hAnsi="BIZ UD明朝 Medium"/>
          <w:sz w:val="21"/>
          <w:szCs w:val="21"/>
        </w:rPr>
        <w:t>0～10:30</w:t>
      </w:r>
    </w:p>
    <w:p w14:paraId="5E053D90" w14:textId="25B961B9" w:rsidR="00B42EC3" w:rsidRPr="000D5F50" w:rsidRDefault="00926269" w:rsidP="00926269">
      <w:pPr>
        <w:tabs>
          <w:tab w:val="left" w:pos="3119"/>
          <w:tab w:val="left" w:pos="5812"/>
        </w:tabs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>トランポリン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令和６年７月13日(土)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/>
          <w:sz w:val="21"/>
          <w:szCs w:val="21"/>
        </w:rPr>
        <w:t>10:00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～</w:t>
      </w:r>
      <w:r w:rsidRPr="000D5F50">
        <w:rPr>
          <w:rFonts w:ascii="BIZ UD明朝 Medium" w:eastAsia="BIZ UD明朝 Medium" w:hAnsi="BIZ UD明朝 Medium"/>
          <w:sz w:val="21"/>
          <w:szCs w:val="21"/>
        </w:rPr>
        <w:t>10:20</w:t>
      </w:r>
    </w:p>
    <w:p w14:paraId="0A179EDF" w14:textId="77777777" w:rsidR="00833B31" w:rsidRPr="00594CF7" w:rsidRDefault="00833B31" w:rsidP="007D1E7A">
      <w:pPr>
        <w:rPr>
          <w:rFonts w:ascii="BIZ UD明朝 Medium" w:eastAsia="BIZ UD明朝 Medium" w:hAnsi="BIZ UD明朝 Medium"/>
          <w:sz w:val="21"/>
          <w:szCs w:val="21"/>
        </w:rPr>
      </w:pPr>
    </w:p>
    <w:p w14:paraId="47369785" w14:textId="23ED2960" w:rsidR="004B4577" w:rsidRPr="00594CF7" w:rsidRDefault="00833B31" w:rsidP="007D1E7A">
      <w:pPr>
        <w:rPr>
          <w:rFonts w:ascii="BIZ UD明朝 Medium" w:eastAsia="BIZ UD明朝 Medium" w:hAnsi="BIZ UD明朝 Medium"/>
          <w:sz w:val="21"/>
          <w:szCs w:val="21"/>
        </w:rPr>
      </w:pPr>
      <w:bookmarkStart w:id="4" w:name="_Hlk158764301"/>
      <w:r w:rsidRPr="00594CF7">
        <w:rPr>
          <w:rFonts w:ascii="BIZ UD明朝 Medium" w:eastAsia="BIZ UD明朝 Medium" w:hAnsi="BIZ UD明朝 Medium"/>
          <w:sz w:val="21"/>
          <w:szCs w:val="21"/>
        </w:rPr>
        <w:t>10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 xml:space="preserve">　そ</w:t>
      </w:r>
      <w:r w:rsidR="00AB68D2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の</w:t>
      </w:r>
      <w:r w:rsidR="00AB68D2" w:rsidRPr="00594CF7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他</w:t>
      </w:r>
    </w:p>
    <w:bookmarkEnd w:id="4"/>
    <w:p w14:paraId="145FA03C" w14:textId="70291F4F" w:rsidR="006761C7" w:rsidRPr="00594CF7" w:rsidRDefault="00361E58" w:rsidP="00361E58">
      <w:pPr>
        <w:ind w:leftChars="100" w:left="337" w:hangingChars="46" w:hanging="97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(</w:t>
      </w:r>
      <w:r w:rsidR="004B4577" w:rsidRPr="00594CF7">
        <w:rPr>
          <w:rFonts w:ascii="BIZ UD明朝 Medium" w:eastAsia="BIZ UD明朝 Medium" w:hAnsi="BIZ UD明朝 Medium"/>
          <w:sz w:val="21"/>
          <w:szCs w:val="21"/>
        </w:rPr>
        <w:t>1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競技中の事故については、主管者が応急処置をするが、その後の責任は負わない。</w:t>
      </w:r>
    </w:p>
    <w:p w14:paraId="3392EC3F" w14:textId="74A30C7D" w:rsidR="009B41FF" w:rsidRPr="00594CF7" w:rsidRDefault="00361E58" w:rsidP="00361E58">
      <w:pPr>
        <w:ind w:leftChars="100" w:left="337" w:hangingChars="46" w:hanging="97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(</w:t>
      </w:r>
      <w:r w:rsidR="004B4577" w:rsidRPr="00594CF7">
        <w:rPr>
          <w:rFonts w:ascii="BIZ UD明朝 Medium" w:eastAsia="BIZ UD明朝 Medium" w:hAnsi="BIZ UD明朝 Medium"/>
          <w:sz w:val="21"/>
          <w:szCs w:val="21"/>
        </w:rPr>
        <w:t>2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参加選手は、国民</w:t>
      </w:r>
      <w:r w:rsidR="00594CF7">
        <w:rPr>
          <w:rFonts w:ascii="BIZ UD明朝 Medium" w:eastAsia="BIZ UD明朝 Medium" w:hAnsi="BIZ UD明朝 Medium"/>
          <w:sz w:val="21"/>
          <w:szCs w:val="21"/>
        </w:rPr>
        <w:t>スポーツ</w:t>
      </w:r>
      <w:r w:rsidR="006761C7" w:rsidRPr="00594CF7">
        <w:rPr>
          <w:rFonts w:ascii="BIZ UD明朝 Medium" w:eastAsia="BIZ UD明朝 Medium" w:hAnsi="BIZ UD明朝 Medium"/>
          <w:sz w:val="21"/>
          <w:szCs w:val="21"/>
        </w:rPr>
        <w:t>大会参加者傷害補償制度に加入する者とする。</w:t>
      </w:r>
    </w:p>
    <w:p w14:paraId="4CDA7379" w14:textId="28C6B941" w:rsidR="00213D7D" w:rsidRPr="00506598" w:rsidRDefault="00171559" w:rsidP="00361E58">
      <w:pPr>
        <w:ind w:leftChars="100" w:left="337" w:hangingChars="46" w:hanging="97"/>
        <w:rPr>
          <w:rFonts w:ascii="BIZ UD明朝 Medium" w:eastAsia="BIZ UD明朝 Medium" w:hAnsi="BIZ UD明朝 Medium"/>
          <w:sz w:val="21"/>
          <w:szCs w:val="21"/>
        </w:rPr>
      </w:pPr>
      <w:r w:rsidRPr="00506598">
        <w:rPr>
          <w:rFonts w:ascii="BIZ UD明朝 Medium" w:eastAsia="BIZ UD明朝 Medium" w:hAnsi="BIZ UD明朝 Medium"/>
          <w:sz w:val="21"/>
          <w:szCs w:val="21"/>
        </w:rPr>
        <w:t>(3)</w:t>
      </w:r>
      <w:r w:rsidR="000D5F50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6761C7" w:rsidRPr="00506598">
        <w:rPr>
          <w:rFonts w:ascii="BIZ UD明朝 Medium" w:eastAsia="BIZ UD明朝 Medium" w:hAnsi="BIZ UD明朝 Medium"/>
          <w:sz w:val="21"/>
          <w:szCs w:val="21"/>
        </w:rPr>
        <w:t>背番号は各県で用意すること</w:t>
      </w:r>
      <w:r w:rsidR="00361E58" w:rsidRPr="00506598">
        <w:rPr>
          <w:rFonts w:ascii="BIZ UD明朝 Medium" w:eastAsia="BIZ UD明朝 Medium" w:hAnsi="BIZ UD明朝 Medium"/>
          <w:sz w:val="21"/>
          <w:szCs w:val="21"/>
        </w:rPr>
        <w:t>(</w:t>
      </w:r>
      <w:r w:rsidR="006761C7" w:rsidRPr="00506598">
        <w:rPr>
          <w:rFonts w:ascii="BIZ UD明朝 Medium" w:eastAsia="BIZ UD明朝 Medium" w:hAnsi="BIZ UD明朝 Medium"/>
          <w:sz w:val="21"/>
          <w:szCs w:val="21"/>
        </w:rPr>
        <w:t>体操競技のみ</w:t>
      </w:r>
      <w:r w:rsidR="00361E58" w:rsidRPr="00506598">
        <w:rPr>
          <w:rFonts w:ascii="BIZ UD明朝 Medium" w:eastAsia="BIZ UD明朝 Medium" w:hAnsi="BIZ UD明朝 Medium"/>
          <w:sz w:val="21"/>
          <w:szCs w:val="21"/>
        </w:rPr>
        <w:t>)</w:t>
      </w:r>
      <w:r w:rsidR="006761C7" w:rsidRPr="00506598">
        <w:rPr>
          <w:rFonts w:ascii="BIZ UD明朝 Medium" w:eastAsia="BIZ UD明朝 Medium" w:hAnsi="BIZ UD明朝 Medium"/>
          <w:sz w:val="21"/>
          <w:szCs w:val="21"/>
        </w:rPr>
        <w:t>。</w:t>
      </w:r>
    </w:p>
    <w:p w14:paraId="2D7F52C3" w14:textId="60953BDB" w:rsidR="00793A69" w:rsidRPr="00ED55EB" w:rsidRDefault="006761C7" w:rsidP="000D5F50">
      <w:pPr>
        <w:ind w:firstLineChars="315" w:firstLine="661"/>
        <w:rPr>
          <w:rFonts w:ascii="BIZ UD明朝 Medium" w:eastAsia="BIZ UD明朝 Medium" w:hAnsi="BIZ UD明朝 Medium"/>
          <w:sz w:val="21"/>
          <w:szCs w:val="21"/>
        </w:rPr>
      </w:pPr>
      <w:r w:rsidRPr="00ED55EB">
        <w:rPr>
          <w:rFonts w:ascii="BIZ UD明朝 Medium" w:eastAsia="BIZ UD明朝 Medium" w:hAnsi="BIZ UD明朝 Medium"/>
          <w:sz w:val="21"/>
          <w:szCs w:val="21"/>
        </w:rPr>
        <w:t>色は男子が黒、女子が赤とし、大きさは15cm×13cmとする。</w:t>
      </w:r>
    </w:p>
    <w:p w14:paraId="17A9CA03" w14:textId="77777777" w:rsidR="001C62BC" w:rsidRPr="00ED55EB" w:rsidRDefault="001C62BC" w:rsidP="001C62BC">
      <w:pPr>
        <w:rPr>
          <w:rFonts w:ascii="BIZ UD明朝 Medium" w:eastAsia="BIZ UD明朝 Medium" w:hAnsi="BIZ UD明朝 Medium"/>
          <w:sz w:val="21"/>
          <w:szCs w:val="21"/>
        </w:rPr>
      </w:pPr>
    </w:p>
    <w:p w14:paraId="3BC89598" w14:textId="6F8A6BF8" w:rsidR="003A5C9A" w:rsidRDefault="00361E58" w:rsidP="003A5C9A">
      <w:pPr>
        <w:tabs>
          <w:tab w:val="left" w:pos="2268"/>
        </w:tabs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422A8F4B" w14:textId="36DCF61C" w:rsidR="00361E58" w:rsidRPr="000D5F50" w:rsidRDefault="00361E58" w:rsidP="00926269">
      <w:pPr>
        <w:tabs>
          <w:tab w:val="left" w:pos="2268"/>
          <w:tab w:val="left" w:pos="3403"/>
          <w:tab w:val="left" w:pos="5160"/>
          <w:tab w:val="left" w:pos="6096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lastRenderedPageBreak/>
        <w:t>(</w:t>
      </w:r>
      <w:r w:rsidR="00B43D69" w:rsidRPr="000D5F50">
        <w:rPr>
          <w:rFonts w:ascii="BIZ UD明朝 Medium" w:eastAsia="BIZ UD明朝 Medium" w:hAnsi="BIZ UD明朝 Medium"/>
          <w:sz w:val="21"/>
          <w:szCs w:val="21"/>
        </w:rPr>
        <w:t>4</w:t>
      </w:r>
      <w:r w:rsidRPr="000D5F50"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審判会議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E74AD5"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体操競技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C94814"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(日)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F4249C"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BC556A" w:rsidRPr="000D5F50">
        <w:rPr>
          <w:rFonts w:ascii="BIZ UD明朝 Medium" w:eastAsia="BIZ UD明朝 Medium" w:hAnsi="BIZ UD明朝 Medium"/>
          <w:sz w:val="21"/>
          <w:szCs w:val="21"/>
        </w:rPr>
        <w:t>:0</w:t>
      </w:r>
      <w:r w:rsidR="00D06711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～</w:t>
      </w:r>
      <w:r w:rsidR="004713AC"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BC556A" w:rsidRPr="000D5F50">
        <w:rPr>
          <w:rFonts w:ascii="BIZ UD明朝 Medium" w:eastAsia="BIZ UD明朝 Medium" w:hAnsi="BIZ UD明朝 Medium"/>
          <w:sz w:val="21"/>
          <w:szCs w:val="21"/>
        </w:rPr>
        <w:t>:5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0</w:t>
      </w:r>
    </w:p>
    <w:p w14:paraId="2794CAE8" w14:textId="7EC05EBF" w:rsidR="00C74D1F" w:rsidRDefault="00C74D1F" w:rsidP="00926269">
      <w:pPr>
        <w:tabs>
          <w:tab w:val="left" w:pos="3403"/>
          <w:tab w:val="left" w:pos="5160"/>
          <w:tab w:val="left" w:pos="6096"/>
        </w:tabs>
        <w:ind w:firstLineChars="900" w:firstLine="189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/>
          <w:kern w:val="0"/>
          <w:sz w:val="21"/>
          <w:szCs w:val="21"/>
        </w:rPr>
        <w:t>新体操</w:t>
      </w:r>
      <w:r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男子</w:t>
      </w:r>
      <w:r w:rsidR="000D5F50" w:rsidRPr="000D5F50"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0D5F50">
        <w:rPr>
          <w:rFonts w:ascii="BIZ UD明朝 Medium" w:eastAsia="BIZ UD明朝 Medium" w:hAnsi="BIZ UD明朝 Medium"/>
          <w:sz w:val="21"/>
          <w:szCs w:val="21"/>
        </w:rPr>
        <w:t>月13日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(土)</w:t>
      </w:r>
      <w:r w:rsidRPr="000D5F50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/>
          <w:sz w:val="21"/>
          <w:szCs w:val="21"/>
        </w:rPr>
        <w:t>1</w:t>
      </w:r>
      <w:r w:rsidR="001C1D29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1C1D29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Pr="000D5F50">
        <w:rPr>
          <w:rFonts w:ascii="BIZ UD明朝 Medium" w:eastAsia="BIZ UD明朝 Medium" w:hAnsi="BIZ UD明朝 Medium"/>
          <w:sz w:val="21"/>
          <w:szCs w:val="21"/>
        </w:rPr>
        <w:t>0～1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5</w:t>
      </w:r>
      <w:r w:rsidRPr="000D5F50">
        <w:rPr>
          <w:rFonts w:ascii="BIZ UD明朝 Medium" w:eastAsia="BIZ UD明朝 Medium" w:hAnsi="BIZ UD明朝 Medium"/>
          <w:sz w:val="21"/>
          <w:szCs w:val="21"/>
        </w:rPr>
        <w:t>0</w:t>
      </w:r>
    </w:p>
    <w:p w14:paraId="6D9A1641" w14:textId="2F3D61E8" w:rsidR="00361E58" w:rsidRPr="000D5F50" w:rsidRDefault="00926269" w:rsidP="00926269">
      <w:pPr>
        <w:tabs>
          <w:tab w:val="left" w:pos="3403"/>
          <w:tab w:val="left" w:pos="5160"/>
          <w:tab w:val="left" w:pos="6096"/>
        </w:tabs>
        <w:ind w:firstLineChars="900" w:firstLine="189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新体操女子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C94814"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月</w:t>
      </w:r>
      <w:r>
        <w:rPr>
          <w:rFonts w:ascii="BIZ UD明朝 Medium" w:eastAsia="BIZ UD明朝 Medium" w:hAnsi="BIZ UD明朝 Medium" w:hint="eastAsia"/>
          <w:sz w:val="21"/>
          <w:szCs w:val="21"/>
        </w:rPr>
        <w:t>･祝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)　</w:t>
      </w:r>
      <w:r w:rsidR="004713AC"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FD03CC"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145B47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0～</w:t>
      </w:r>
      <w:r w:rsidR="004713AC" w:rsidRPr="000D5F5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145B47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0</w:t>
      </w:r>
    </w:p>
    <w:p w14:paraId="6DE241BE" w14:textId="2667002B" w:rsidR="00B42EC3" w:rsidRPr="000D5F50" w:rsidRDefault="00B42EC3" w:rsidP="00926269">
      <w:pPr>
        <w:tabs>
          <w:tab w:val="left" w:pos="2268"/>
          <w:tab w:val="left" w:pos="3403"/>
          <w:tab w:val="left" w:pos="5160"/>
          <w:tab w:val="left" w:pos="6096"/>
        </w:tabs>
        <w:ind w:firstLineChars="900" w:firstLine="189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>トランポリン</w:t>
      </w:r>
      <w:r w:rsidR="000D5F50" w:rsidRPr="000D5F50">
        <w:rPr>
          <w:rFonts w:ascii="BIZ UD明朝 Medium" w:eastAsia="BIZ UD明朝 Medium" w:hAnsi="BIZ UD明朝 Medium"/>
          <w:sz w:val="21"/>
          <w:szCs w:val="21"/>
        </w:rPr>
        <w:tab/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D62DD6" w:rsidRPr="000D5F50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D62DD6" w:rsidRPr="000D5F5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="00361E58" w:rsidRPr="000D5F50">
        <w:rPr>
          <w:rFonts w:ascii="BIZ UD明朝 Medium" w:eastAsia="BIZ UD明朝 Medium" w:hAnsi="BIZ UD明朝 Medium" w:hint="eastAsia"/>
          <w:sz w:val="21"/>
          <w:szCs w:val="21"/>
        </w:rPr>
        <w:t>(土)</w:t>
      </w:r>
      <w:r w:rsidR="000D5F50"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857484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857484" w:rsidRPr="000D5F50">
        <w:rPr>
          <w:rFonts w:ascii="BIZ UD明朝 Medium" w:eastAsia="BIZ UD明朝 Medium" w:hAnsi="BIZ UD明朝 Medium"/>
          <w:sz w:val="21"/>
          <w:szCs w:val="21"/>
        </w:rPr>
        <w:t>0: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857484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="00857484" w:rsidRPr="000D5F50">
        <w:rPr>
          <w:rFonts w:ascii="BIZ UD明朝 Medium" w:eastAsia="BIZ UD明朝 Medium" w:hAnsi="BIZ UD明朝 Medium" w:hint="eastAsia"/>
          <w:sz w:val="21"/>
          <w:szCs w:val="21"/>
        </w:rPr>
        <w:t>～</w:t>
      </w:r>
      <w:r w:rsidR="00857484" w:rsidRPr="000D5F50">
        <w:rPr>
          <w:rFonts w:ascii="BIZ UD明朝 Medium" w:eastAsia="BIZ UD明朝 Medium" w:hAnsi="BIZ UD明朝 Medium"/>
          <w:sz w:val="21"/>
          <w:szCs w:val="21"/>
        </w:rPr>
        <w:t>1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="00857484" w:rsidRPr="000D5F50">
        <w:rPr>
          <w:rFonts w:ascii="BIZ UD明朝 Medium" w:eastAsia="BIZ UD明朝 Medium" w:hAnsi="BIZ UD明朝 Medium"/>
          <w:sz w:val="21"/>
          <w:szCs w:val="21"/>
        </w:rPr>
        <w:t>: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5</w:t>
      </w:r>
      <w:r w:rsidR="00857484" w:rsidRPr="000D5F50">
        <w:rPr>
          <w:rFonts w:ascii="BIZ UD明朝 Medium" w:eastAsia="BIZ UD明朝 Medium" w:hAnsi="BIZ UD明朝 Medium"/>
          <w:sz w:val="21"/>
          <w:szCs w:val="21"/>
        </w:rPr>
        <w:t>0</w:t>
      </w:r>
    </w:p>
    <w:p w14:paraId="1C010F2F" w14:textId="1E9EDC6C" w:rsidR="00572CA2" w:rsidRPr="000D5F50" w:rsidRDefault="00361E58" w:rsidP="00926269">
      <w:pPr>
        <w:tabs>
          <w:tab w:val="left" w:pos="2268"/>
          <w:tab w:val="left" w:pos="3403"/>
          <w:tab w:val="left" w:pos="5160"/>
          <w:tab w:val="left" w:pos="6096"/>
        </w:tabs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 w:rsidR="009B5979" w:rsidRPr="000D5F50">
        <w:rPr>
          <w:rFonts w:ascii="BIZ UD明朝 Medium" w:eastAsia="BIZ UD明朝 Medium" w:hAnsi="BIZ UD明朝 Medium"/>
          <w:sz w:val="21"/>
          <w:szCs w:val="21"/>
        </w:rPr>
        <w:t>5</w:t>
      </w:r>
      <w:r w:rsidRPr="000D5F50"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開</w:t>
      </w:r>
      <w:r w:rsidR="00F24587">
        <w:rPr>
          <w:rFonts w:ascii="BIZ UD明朝 Medium" w:eastAsia="BIZ UD明朝 Medium" w:hAnsi="BIZ UD明朝 Medium" w:hint="eastAsia"/>
          <w:sz w:val="21"/>
          <w:szCs w:val="21"/>
        </w:rPr>
        <w:t xml:space="preserve"> 始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833B31" w:rsidRPr="000D5F50">
        <w:rPr>
          <w:rFonts w:ascii="BIZ UD明朝 Medium" w:eastAsia="BIZ UD明朝 Medium" w:hAnsi="BIZ UD明朝 Medium"/>
          <w:sz w:val="21"/>
          <w:szCs w:val="21"/>
        </w:rPr>
        <w:t xml:space="preserve">式　</w:t>
      </w:r>
      <w:r w:rsidR="00640755"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74AD5" w:rsidRPr="000D5F50">
        <w:rPr>
          <w:rFonts w:ascii="BIZ UD明朝 Medium" w:eastAsia="BIZ UD明朝 Medium" w:hAnsi="BIZ UD明朝 Medium" w:hint="eastAsia"/>
          <w:sz w:val="21"/>
          <w:szCs w:val="21"/>
        </w:rPr>
        <w:t>体操競技</w:t>
      </w:r>
      <w:r w:rsidR="000D5F50" w:rsidRPr="000D5F50">
        <w:rPr>
          <w:rFonts w:ascii="BIZ UD明朝 Medium" w:eastAsia="BIZ UD明朝 Medium" w:hAnsi="BIZ UD明朝 Medium"/>
          <w:sz w:val="21"/>
          <w:szCs w:val="21"/>
        </w:rPr>
        <w:tab/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(日)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10</w:t>
      </w:r>
      <w:r w:rsidR="00B43D69" w:rsidRPr="000D5F50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B53D4E">
        <w:rPr>
          <w:rFonts w:ascii="BIZ UD明朝 Medium" w:eastAsia="BIZ UD明朝 Medium" w:hAnsi="BIZ UD明朝 Medium" w:hint="eastAsia"/>
          <w:sz w:val="21"/>
          <w:szCs w:val="21"/>
        </w:rPr>
        <w:t>35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～</w:t>
      </w:r>
      <w:r w:rsidR="00196D82" w:rsidRPr="000D5F50">
        <w:rPr>
          <w:rFonts w:ascii="BIZ UD明朝 Medium" w:eastAsia="BIZ UD明朝 Medium" w:hAnsi="BIZ UD明朝 Medium"/>
          <w:sz w:val="21"/>
          <w:szCs w:val="21"/>
        </w:rPr>
        <w:t>（開式通告）</w:t>
      </w:r>
    </w:p>
    <w:p w14:paraId="3B5746C5" w14:textId="7C81494F" w:rsidR="00D26C51" w:rsidRPr="000D5F50" w:rsidRDefault="00361E58" w:rsidP="00926269">
      <w:pPr>
        <w:tabs>
          <w:tab w:val="left" w:pos="2268"/>
          <w:tab w:val="left" w:pos="3403"/>
          <w:tab w:val="left" w:pos="5160"/>
          <w:tab w:val="left" w:pos="6096"/>
        </w:tabs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新体操</w:t>
      </w:r>
      <w:r w:rsidR="003A42AA" w:rsidRPr="000D5F50">
        <w:rPr>
          <w:rFonts w:ascii="BIZ UD明朝 Medium" w:eastAsia="BIZ UD明朝 Medium" w:hAnsi="BIZ UD明朝 Medium" w:hint="eastAsia"/>
          <w:sz w:val="21"/>
          <w:szCs w:val="21"/>
        </w:rPr>
        <w:t>男子</w:t>
      </w:r>
      <w:r w:rsidR="000D5F50" w:rsidRPr="000D5F50">
        <w:rPr>
          <w:rFonts w:ascii="BIZ UD明朝 Medium" w:eastAsia="BIZ UD明朝 Medium" w:hAnsi="BIZ UD明朝 Medium"/>
          <w:sz w:val="21"/>
          <w:szCs w:val="21"/>
        </w:rPr>
        <w:tab/>
      </w:r>
      <w:r w:rsidR="00D26C51" w:rsidRPr="000D5F50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D26C51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D26C51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3日</w:t>
      </w:r>
      <w:r w:rsidR="00D26C51" w:rsidRPr="000D5F50">
        <w:rPr>
          <w:rFonts w:ascii="BIZ UD明朝 Medium" w:eastAsia="BIZ UD明朝 Medium" w:hAnsi="BIZ UD明朝 Medium" w:hint="eastAsia"/>
          <w:sz w:val="21"/>
          <w:szCs w:val="21"/>
        </w:rPr>
        <w:t>(土)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11</w:t>
      </w:r>
      <w:r w:rsidR="00B43D69" w:rsidRPr="000D5F50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1C1D29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0～</w:t>
      </w:r>
    </w:p>
    <w:p w14:paraId="7AE9D0D3" w14:textId="4C91B390" w:rsidR="006A6B14" w:rsidRPr="000D5F50" w:rsidRDefault="006A6B14" w:rsidP="00926269">
      <w:pPr>
        <w:tabs>
          <w:tab w:val="left" w:pos="2268"/>
          <w:tab w:val="left" w:pos="3403"/>
          <w:tab w:val="left" w:pos="5160"/>
          <w:tab w:val="left" w:pos="6096"/>
        </w:tabs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  <w:r w:rsidRPr="000D5F50">
        <w:rPr>
          <w:rFonts w:ascii="BIZ UD明朝 Medium" w:eastAsia="BIZ UD明朝 Medium" w:hAnsi="BIZ UD明朝 Medium" w:hint="eastAsia"/>
          <w:kern w:val="0"/>
          <w:sz w:val="21"/>
          <w:szCs w:val="21"/>
        </w:rPr>
        <w:t>新体操女子</w:t>
      </w:r>
      <w:r w:rsidRPr="000D5F50"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15</w:t>
      </w:r>
      <w:r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926269" w:rsidRPr="000D5F5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926269">
        <w:rPr>
          <w:rFonts w:ascii="BIZ UD明朝 Medium" w:eastAsia="BIZ UD明朝 Medium" w:hAnsi="BIZ UD明朝 Medium" w:hint="eastAsia"/>
          <w:sz w:val="21"/>
          <w:szCs w:val="21"/>
        </w:rPr>
        <w:t>･祝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Pr="000D5F50">
        <w:rPr>
          <w:rFonts w:ascii="BIZ UD明朝 Medium" w:eastAsia="BIZ UD明朝 Medium" w:hAnsi="BIZ UD明朝 Medium"/>
          <w:sz w:val="21"/>
          <w:szCs w:val="21"/>
        </w:rPr>
        <w:t>11</w:t>
      </w:r>
      <w:r w:rsidRPr="000D5F50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0D5F50">
        <w:rPr>
          <w:rFonts w:ascii="BIZ UD明朝 Medium" w:eastAsia="BIZ UD明朝 Medium" w:hAnsi="BIZ UD明朝 Medium"/>
          <w:sz w:val="21"/>
          <w:szCs w:val="21"/>
        </w:rPr>
        <w:t>50～（開式通告）</w:t>
      </w:r>
    </w:p>
    <w:p w14:paraId="6FB04CF9" w14:textId="0CA26798" w:rsidR="008F61CE" w:rsidRPr="000D5F50" w:rsidRDefault="00D62DD6" w:rsidP="00926269">
      <w:pPr>
        <w:tabs>
          <w:tab w:val="left" w:pos="2268"/>
          <w:tab w:val="left" w:pos="3403"/>
          <w:tab w:val="left" w:pos="5160"/>
          <w:tab w:val="left" w:pos="6096"/>
        </w:tabs>
        <w:ind w:firstLineChars="900" w:firstLine="1890"/>
        <w:rPr>
          <w:rFonts w:ascii="BIZ UD明朝 Medium" w:eastAsia="BIZ UD明朝 Medium" w:hAnsi="BIZ UD明朝 Medium"/>
          <w:sz w:val="21"/>
          <w:szCs w:val="21"/>
        </w:rPr>
      </w:pPr>
      <w:r w:rsidRPr="000D5F50">
        <w:rPr>
          <w:rFonts w:ascii="BIZ UD明朝 Medium" w:eastAsia="BIZ UD明朝 Medium" w:hAnsi="BIZ UD明朝 Medium" w:hint="eastAsia"/>
          <w:sz w:val="21"/>
          <w:szCs w:val="21"/>
        </w:rPr>
        <w:t>トランポリン</w:t>
      </w:r>
      <w:bookmarkStart w:id="5" w:name="_Hlk158651052"/>
      <w:r w:rsidR="000D5F50" w:rsidRPr="000D5F50">
        <w:rPr>
          <w:rFonts w:ascii="BIZ UD明朝 Medium" w:eastAsia="BIZ UD明朝 Medium" w:hAnsi="BIZ UD明朝 Medium"/>
          <w:sz w:val="21"/>
          <w:szCs w:val="21"/>
        </w:rPr>
        <w:tab/>
      </w:r>
      <w:r w:rsidR="00371091" w:rsidRPr="000D5F50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BB708C" w:rsidRPr="000D5F50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年</w:t>
      </w:r>
      <w:r w:rsidR="00EC37D2" w:rsidRPr="000D5F50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8F61CE" w:rsidRPr="000D5F50">
        <w:rPr>
          <w:rFonts w:ascii="BIZ UD明朝 Medium" w:eastAsia="BIZ UD明朝 Medium" w:hAnsi="BIZ UD明朝 Medium"/>
          <w:sz w:val="21"/>
          <w:szCs w:val="21"/>
        </w:rPr>
        <w:t>月</w:t>
      </w:r>
      <w:r w:rsidR="002C23AC" w:rsidRPr="000D5F50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C94814" w:rsidRPr="000D5F50">
        <w:rPr>
          <w:rFonts w:ascii="BIZ UD明朝 Medium" w:eastAsia="BIZ UD明朝 Medium" w:hAnsi="BIZ UD明朝 Medium"/>
          <w:sz w:val="21"/>
          <w:szCs w:val="21"/>
        </w:rPr>
        <w:t>日</w:t>
      </w:r>
      <w:r w:rsidR="00BB708C" w:rsidRPr="000D5F50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D26C51" w:rsidRPr="000D5F50">
        <w:rPr>
          <w:rFonts w:ascii="BIZ UD明朝 Medium" w:eastAsia="BIZ UD明朝 Medium" w:hAnsi="BIZ UD明朝 Medium" w:hint="eastAsia"/>
          <w:sz w:val="21"/>
          <w:szCs w:val="21"/>
        </w:rPr>
        <w:t>土</w:t>
      </w:r>
      <w:r w:rsidR="00BB708C" w:rsidRPr="000D5F50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926269">
        <w:rPr>
          <w:rFonts w:ascii="BIZ UD明朝 Medium" w:eastAsia="BIZ UD明朝 Medium" w:hAnsi="BIZ UD明朝 Medium"/>
          <w:sz w:val="21"/>
          <w:szCs w:val="21"/>
        </w:rPr>
        <w:tab/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11</w:t>
      </w:r>
      <w:r w:rsidR="00B43D69" w:rsidRPr="000D5F50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1C1D29" w:rsidRPr="000D5F50">
        <w:rPr>
          <w:rFonts w:ascii="BIZ UD明朝 Medium" w:eastAsia="BIZ UD明朝 Medium" w:hAnsi="BIZ UD明朝 Medium"/>
          <w:sz w:val="21"/>
          <w:szCs w:val="21"/>
        </w:rPr>
        <w:t>3</w:t>
      </w:r>
      <w:r w:rsidR="00D26C51" w:rsidRPr="000D5F50">
        <w:rPr>
          <w:rFonts w:ascii="BIZ UD明朝 Medium" w:eastAsia="BIZ UD明朝 Medium" w:hAnsi="BIZ UD明朝 Medium"/>
          <w:sz w:val="21"/>
          <w:szCs w:val="21"/>
        </w:rPr>
        <w:t>0</w:t>
      </w:r>
      <w:r w:rsidR="00572CA2" w:rsidRPr="000D5F50">
        <w:rPr>
          <w:rFonts w:ascii="BIZ UD明朝 Medium" w:eastAsia="BIZ UD明朝 Medium" w:hAnsi="BIZ UD明朝 Medium"/>
          <w:sz w:val="21"/>
          <w:szCs w:val="21"/>
        </w:rPr>
        <w:t>～</w:t>
      </w:r>
      <w:bookmarkEnd w:id="5"/>
    </w:p>
    <w:p w14:paraId="7D9EF18F" w14:textId="747427A8" w:rsidR="008C5EB3" w:rsidRPr="00ED55EB" w:rsidRDefault="00BB708C" w:rsidP="00BB708C">
      <w:pPr>
        <w:tabs>
          <w:tab w:val="left" w:pos="2268"/>
        </w:tabs>
        <w:rPr>
          <w:rFonts w:ascii="BIZ UD明朝 Medium" w:eastAsia="BIZ UD明朝 Medium" w:hAnsi="BIZ UD明朝 Medium"/>
          <w:sz w:val="21"/>
          <w:szCs w:val="21"/>
        </w:rPr>
      </w:pPr>
      <w:r w:rsidRPr="00ED55E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bookmarkStart w:id="6" w:name="_Hlk158764317"/>
      <w:r w:rsidRPr="00ED55EB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88151E" w:rsidRPr="00506598">
        <w:rPr>
          <w:rFonts w:ascii="BIZ UD明朝 Medium" w:eastAsia="BIZ UD明朝 Medium" w:hAnsi="BIZ UD明朝 Medium"/>
          <w:sz w:val="21"/>
          <w:szCs w:val="21"/>
        </w:rPr>
        <w:t>6</w:t>
      </w:r>
      <w:r w:rsidRPr="00ED55EB">
        <w:rPr>
          <w:rFonts w:ascii="BIZ UD明朝 Medium" w:eastAsia="BIZ UD明朝 Medium" w:hAnsi="BIZ UD明朝 Medium"/>
          <w:sz w:val="21"/>
          <w:szCs w:val="21"/>
        </w:rPr>
        <w:t xml:space="preserve">) </w:t>
      </w:r>
      <w:bookmarkEnd w:id="6"/>
      <w:r w:rsidR="00A97EE7" w:rsidRPr="00ED55EB">
        <w:rPr>
          <w:rFonts w:ascii="BIZ UD明朝 Medium" w:eastAsia="BIZ UD明朝 Medium" w:hAnsi="BIZ UD明朝 Medium"/>
          <w:sz w:val="21"/>
          <w:szCs w:val="21"/>
        </w:rPr>
        <w:t>競技</w:t>
      </w:r>
      <w:r w:rsidR="002038D5" w:rsidRPr="00ED55EB">
        <w:rPr>
          <w:rFonts w:ascii="BIZ UD明朝 Medium" w:eastAsia="BIZ UD明朝 Medium" w:hAnsi="BIZ UD明朝 Medium"/>
          <w:sz w:val="21"/>
          <w:szCs w:val="21"/>
        </w:rPr>
        <w:t>日程</w:t>
      </w:r>
    </w:p>
    <w:p w14:paraId="362A7733" w14:textId="0378FAB1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6A6B14">
        <w:rPr>
          <w:rFonts w:ascii="BIZ UD明朝 Medium" w:eastAsia="BIZ UD明朝 Medium" w:hAnsi="BIZ UD明朝 Medium"/>
          <w:sz w:val="21"/>
          <w:szCs w:val="21"/>
        </w:rPr>
        <w:t xml:space="preserve">   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 xml:space="preserve">ア　</w:t>
      </w:r>
      <w:r w:rsidRPr="006A6B14">
        <w:rPr>
          <w:rFonts w:ascii="BIZ UD明朝 Medium" w:eastAsia="BIZ UD明朝 Medium" w:hAnsi="BIZ UD明朝 Medium" w:hint="eastAsia"/>
          <w:kern w:val="0"/>
          <w:sz w:val="21"/>
          <w:szCs w:val="21"/>
        </w:rPr>
        <w:t>体操競技</w:t>
      </w:r>
      <w:r w:rsidR="001A68D7">
        <w:rPr>
          <w:rFonts w:ascii="BIZ UD明朝 Medium" w:eastAsia="BIZ UD明朝 Medium" w:hAnsi="BIZ UD明朝 Medium"/>
          <w:kern w:val="0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公式練習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6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0～</w:t>
      </w:r>
      <w:r w:rsidRPr="006A6B14">
        <w:rPr>
          <w:rFonts w:ascii="BIZ UD明朝 Medium" w:eastAsia="BIZ UD明朝 Medium" w:hAnsi="BIZ UD明朝 Medium"/>
          <w:sz w:val="21"/>
          <w:szCs w:val="21"/>
        </w:rPr>
        <w:t>19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0</w:t>
      </w:r>
    </w:p>
    <w:p w14:paraId="162BBB51" w14:textId="533617D7" w:rsidR="007B5D19" w:rsidRPr="006A6B14" w:rsidRDefault="001A68D7" w:rsidP="001A68D7">
      <w:pPr>
        <w:tabs>
          <w:tab w:val="left" w:pos="2410"/>
          <w:tab w:val="left" w:pos="3900"/>
          <w:tab w:val="left" w:pos="6662"/>
        </w:tabs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ab/>
      </w:r>
      <w:r w:rsidR="007B5D19" w:rsidRPr="006A6B14">
        <w:rPr>
          <w:rFonts w:ascii="BIZ UD明朝 Medium" w:eastAsia="BIZ UD明朝 Medium" w:hAnsi="BIZ UD明朝 Medium" w:hint="eastAsia"/>
          <w:sz w:val="21"/>
          <w:szCs w:val="21"/>
        </w:rPr>
        <w:t>少年男女競技　令和６年７月1</w:t>
      </w:r>
      <w:r w:rsidR="007B5D19"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="007B5D19" w:rsidRPr="006A6B14">
        <w:rPr>
          <w:rFonts w:ascii="BIZ UD明朝 Medium" w:eastAsia="BIZ UD明朝 Medium" w:hAnsi="BIZ UD明朝 Medium" w:hint="eastAsia"/>
          <w:sz w:val="21"/>
          <w:szCs w:val="21"/>
        </w:rPr>
        <w:t>日（日）</w:t>
      </w:r>
      <w:r>
        <w:rPr>
          <w:rFonts w:ascii="BIZ UD明朝 Medium" w:eastAsia="BIZ UD明朝 Medium" w:hAnsi="BIZ UD明朝 Medium"/>
          <w:sz w:val="21"/>
          <w:szCs w:val="21"/>
        </w:rPr>
        <w:tab/>
      </w:r>
      <w:r w:rsidR="007B5D19"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7B5D19"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="007B5D19" w:rsidRPr="006A6B14">
        <w:rPr>
          <w:rFonts w:ascii="BIZ UD明朝 Medium" w:eastAsia="BIZ UD明朝 Medium" w:hAnsi="BIZ UD明朝 Medium" w:hint="eastAsia"/>
          <w:sz w:val="21"/>
          <w:szCs w:val="21"/>
        </w:rPr>
        <w:t>:40～1</w:t>
      </w:r>
      <w:r w:rsidR="007B5D19"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="007B5D19"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7B5D19" w:rsidRPr="006A6B14">
        <w:rPr>
          <w:rFonts w:ascii="BIZ UD明朝 Medium" w:eastAsia="BIZ UD明朝 Medium" w:hAnsi="BIZ UD明朝 Medium"/>
          <w:sz w:val="21"/>
          <w:szCs w:val="21"/>
        </w:rPr>
        <w:t>05</w:t>
      </w:r>
    </w:p>
    <w:p w14:paraId="26BDD976" w14:textId="5D3D6E24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rPr>
          <w:rFonts w:ascii="BIZ UD明朝 Medium" w:eastAsia="BIZ UD明朝 Medium" w:hAnsi="BIZ UD明朝 Medium"/>
          <w:strike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成年男女競技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日（日）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:1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</w:t>
      </w:r>
      <w:r w:rsidRPr="006A6B14">
        <w:rPr>
          <w:rFonts w:ascii="BIZ UD明朝 Medium" w:eastAsia="BIZ UD明朝 Medium" w:hAnsi="BIZ UD明朝 Medium"/>
          <w:sz w:val="21"/>
          <w:szCs w:val="21"/>
        </w:rPr>
        <w:t>6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B53D4E">
        <w:rPr>
          <w:rFonts w:ascii="BIZ UD明朝 Medium" w:eastAsia="BIZ UD明朝 Medium" w:hAnsi="BIZ UD明朝 Medium" w:hint="eastAsia"/>
          <w:sz w:val="21"/>
          <w:szCs w:val="21"/>
        </w:rPr>
        <w:t>35</w:t>
      </w:r>
    </w:p>
    <w:p w14:paraId="5C4C3ED6" w14:textId="18B74F85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 w:hint="eastAsia"/>
          <w:sz w:val="21"/>
          <w:szCs w:val="21"/>
        </w:rPr>
        <w:t xml:space="preserve">　イ　新体操男子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個人公式練習　令和６年７月13日（土）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10:</w:t>
      </w:r>
      <w:r w:rsidR="00B53D4E">
        <w:rPr>
          <w:rFonts w:ascii="BIZ UD明朝 Medium" w:eastAsia="BIZ UD明朝 Medium" w:hAnsi="BIZ UD明朝 Medium" w:hint="eastAsia"/>
          <w:sz w:val="21"/>
          <w:szCs w:val="21"/>
        </w:rPr>
        <w:t>20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～11:</w:t>
      </w:r>
      <w:r w:rsidR="00B53D4E">
        <w:rPr>
          <w:rFonts w:ascii="BIZ UD明朝 Medium" w:eastAsia="BIZ UD明朝 Medium" w:hAnsi="BIZ UD明朝 Medium" w:hint="eastAsia"/>
          <w:sz w:val="21"/>
          <w:szCs w:val="21"/>
        </w:rPr>
        <w:t>24</w:t>
      </w:r>
    </w:p>
    <w:p w14:paraId="74136FB5" w14:textId="4B725F22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個人競技　　　令和６年７月13日（土）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11:40～13:16</w:t>
      </w:r>
    </w:p>
    <w:p w14:paraId="28B15609" w14:textId="7DB86F91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団体公式練習　令和６年７月13日（土）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/>
          <w:sz w:val="21"/>
          <w:szCs w:val="21"/>
        </w:rPr>
        <w:t>13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:3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:5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</w:p>
    <w:p w14:paraId="363E64AC" w14:textId="279D142D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団体競技　　　令和６年７月13日（土）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:5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～15:22</w:t>
      </w:r>
    </w:p>
    <w:p w14:paraId="12A8E651" w14:textId="501BB79F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 w:hint="eastAsia"/>
          <w:sz w:val="21"/>
          <w:szCs w:val="21"/>
        </w:rPr>
        <w:t>新体操女子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="001A68D7">
        <w:rPr>
          <w:rFonts w:ascii="BIZ UD明朝 Medium" w:eastAsia="BIZ UD明朝 Medium" w:hAnsi="BIZ UD明朝 Medium" w:hint="eastAsia"/>
          <w:sz w:val="21"/>
          <w:szCs w:val="21"/>
        </w:rPr>
        <w:t>公式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練習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日（日）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8</w:t>
      </w:r>
      <w:r w:rsidR="00A105F8" w:rsidRPr="006A6B14">
        <w:rPr>
          <w:rFonts w:ascii="BIZ UD明朝 Medium" w:eastAsia="BIZ UD明朝 Medium" w:hAnsi="BIZ UD明朝 Medium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0～2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="00A105F8" w:rsidRPr="006A6B14">
        <w:rPr>
          <w:rFonts w:ascii="BIZ UD明朝 Medium" w:eastAsia="BIZ UD明朝 Medium" w:hAnsi="BIZ UD明朝 Medium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0</w:t>
      </w:r>
    </w:p>
    <w:p w14:paraId="74985E01" w14:textId="52602E38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個人競技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5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</w:t>
      </w:r>
      <w:r w:rsidR="00926269" w:rsidRPr="000D5F5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926269">
        <w:rPr>
          <w:rFonts w:ascii="BIZ UD明朝 Medium" w:eastAsia="BIZ UD明朝 Medium" w:hAnsi="BIZ UD明朝 Medium" w:hint="eastAsia"/>
          <w:sz w:val="21"/>
          <w:szCs w:val="21"/>
        </w:rPr>
        <w:t>･祝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1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A105F8" w:rsidRPr="006A6B14">
        <w:rPr>
          <w:rFonts w:ascii="BIZ UD明朝 Medium" w:eastAsia="BIZ UD明朝 Medium" w:hAnsi="BIZ UD明朝 Medium"/>
          <w:sz w:val="21"/>
          <w:szCs w:val="21"/>
        </w:rPr>
        <w:t>5</w:t>
      </w:r>
      <w:r w:rsidRPr="006A6B14">
        <w:rPr>
          <w:rFonts w:ascii="BIZ UD明朝 Medium" w:eastAsia="BIZ UD明朝 Medium" w:hAnsi="BIZ UD明朝 Medium"/>
          <w:sz w:val="21"/>
          <w:szCs w:val="21"/>
        </w:rPr>
        <w:t>5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</w:t>
      </w:r>
      <w:r w:rsidRPr="006A6B14">
        <w:rPr>
          <w:rFonts w:ascii="BIZ UD明朝 Medium" w:eastAsia="BIZ UD明朝 Medium" w:hAnsi="BIZ UD明朝 Medium"/>
          <w:sz w:val="21"/>
          <w:szCs w:val="21"/>
        </w:rPr>
        <w:t>4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28</w:t>
      </w:r>
    </w:p>
    <w:p w14:paraId="145B4F7E" w14:textId="4EDA03EB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団体競技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5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</w:t>
      </w:r>
      <w:r w:rsidR="00926269" w:rsidRPr="000D5F50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926269">
        <w:rPr>
          <w:rFonts w:ascii="BIZ UD明朝 Medium" w:eastAsia="BIZ UD明朝 Medium" w:hAnsi="BIZ UD明朝 Medium" w:hint="eastAsia"/>
          <w:sz w:val="21"/>
          <w:szCs w:val="21"/>
        </w:rPr>
        <w:t>･祝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15:</w:t>
      </w:r>
      <w:r w:rsidRPr="006A6B14">
        <w:rPr>
          <w:rFonts w:ascii="BIZ UD明朝 Medium" w:eastAsia="BIZ UD明朝 Medium" w:hAnsi="BIZ UD明朝 Medium"/>
          <w:sz w:val="21"/>
          <w:szCs w:val="21"/>
        </w:rPr>
        <w:t>25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</w:t>
      </w:r>
      <w:r w:rsidRPr="00926269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755D28" w:rsidRPr="00926269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="00B53D4E">
        <w:rPr>
          <w:rFonts w:ascii="BIZ UD明朝 Medium" w:eastAsia="BIZ UD明朝 Medium" w:hAnsi="BIZ UD明朝 Medium" w:hint="eastAsia"/>
          <w:sz w:val="21"/>
          <w:szCs w:val="21"/>
        </w:rPr>
        <w:t>57</w:t>
      </w:r>
    </w:p>
    <w:p w14:paraId="0E054375" w14:textId="1CD52597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 w:hint="eastAsia"/>
          <w:sz w:val="21"/>
          <w:szCs w:val="21"/>
        </w:rPr>
        <w:t xml:space="preserve">　ウ　トランポリン</w:t>
      </w: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公式練習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="00A105F8"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</w:t>
      </w:r>
      <w:r w:rsidRPr="006A6B14">
        <w:rPr>
          <w:rFonts w:ascii="BIZ UD明朝 Medium" w:eastAsia="BIZ UD明朝 Medium" w:hAnsi="BIZ UD明朝 Medium"/>
          <w:sz w:val="21"/>
          <w:szCs w:val="21"/>
        </w:rPr>
        <w:t>11</w:t>
      </w:r>
      <w:r w:rsidR="00A105F8"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</w:p>
    <w:p w14:paraId="7AF99932" w14:textId="380FD5D1" w:rsidR="007B5D19" w:rsidRPr="006A6B14" w:rsidRDefault="007B5D19" w:rsidP="001A68D7">
      <w:pPr>
        <w:tabs>
          <w:tab w:val="left" w:pos="2410"/>
          <w:tab w:val="left" w:pos="3900"/>
          <w:tab w:val="left" w:pos="6662"/>
        </w:tabs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A6B14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男女競技　　　令和６年７月1</w:t>
      </w:r>
      <w:r w:rsidRPr="006A6B14">
        <w:rPr>
          <w:rFonts w:ascii="BIZ UD明朝 Medium" w:eastAsia="BIZ UD明朝 Medium" w:hAnsi="BIZ UD明朝 Medium"/>
          <w:sz w:val="21"/>
          <w:szCs w:val="21"/>
        </w:rPr>
        <w:t>3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日（土）</w:t>
      </w:r>
      <w:r w:rsidR="001A68D7">
        <w:rPr>
          <w:rFonts w:ascii="BIZ UD明朝 Medium" w:eastAsia="BIZ UD明朝 Medium" w:hAnsi="BIZ UD明朝 Medium"/>
          <w:sz w:val="21"/>
          <w:szCs w:val="21"/>
        </w:rPr>
        <w:tab/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Pr="006A6B14">
        <w:rPr>
          <w:rFonts w:ascii="BIZ UD明朝 Medium" w:eastAsia="BIZ UD明朝 Medium" w:hAnsi="BIZ UD明朝 Medium"/>
          <w:sz w:val="21"/>
          <w:szCs w:val="21"/>
        </w:rPr>
        <w:t>1</w:t>
      </w:r>
      <w:r w:rsidR="00A105F8"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Pr="006A6B14">
        <w:rPr>
          <w:rFonts w:ascii="BIZ UD明朝 Medium" w:eastAsia="BIZ UD明朝 Medium" w:hAnsi="BIZ UD明朝 Medium"/>
          <w:sz w:val="21"/>
          <w:szCs w:val="21"/>
        </w:rPr>
        <w:t>0</w:t>
      </w:r>
      <w:r w:rsidRPr="006A6B14">
        <w:rPr>
          <w:rFonts w:ascii="BIZ UD明朝 Medium" w:eastAsia="BIZ UD明朝 Medium" w:hAnsi="BIZ UD明朝 Medium" w:hint="eastAsia"/>
          <w:sz w:val="21"/>
          <w:szCs w:val="21"/>
        </w:rPr>
        <w:t>～13</w:t>
      </w:r>
      <w:r w:rsidR="00A105F8" w:rsidRPr="006A6B14">
        <w:rPr>
          <w:rFonts w:ascii="BIZ UD明朝 Medium" w:eastAsia="BIZ UD明朝 Medium" w:hAnsi="BIZ UD明朝 Medium" w:hint="eastAsia"/>
          <w:sz w:val="21"/>
          <w:szCs w:val="21"/>
        </w:rPr>
        <w:t>:</w:t>
      </w:r>
      <w:r w:rsidRPr="006A6B14">
        <w:rPr>
          <w:rFonts w:ascii="BIZ UD明朝 Medium" w:eastAsia="BIZ UD明朝 Medium" w:hAnsi="BIZ UD明朝 Medium"/>
          <w:sz w:val="21"/>
          <w:szCs w:val="21"/>
        </w:rPr>
        <w:t>00</w:t>
      </w:r>
    </w:p>
    <w:p w14:paraId="3175BFB2" w14:textId="7DAE9C01" w:rsidR="008C5EB3" w:rsidRDefault="00BB708C" w:rsidP="00BB708C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ab/>
      </w:r>
      <w:r>
        <w:rPr>
          <w:rFonts w:ascii="BIZ UD明朝 Medium" w:eastAsia="BIZ UD明朝 Medium" w:hAnsi="BIZ UD明朝 Medium"/>
          <w:sz w:val="21"/>
          <w:szCs w:val="21"/>
        </w:rPr>
        <w:tab/>
      </w:r>
      <w:r>
        <w:rPr>
          <w:rFonts w:ascii="BIZ UD明朝 Medium" w:eastAsia="BIZ UD明朝 Medium" w:hAnsi="BIZ UD明朝 Medium"/>
          <w:sz w:val="21"/>
          <w:szCs w:val="21"/>
        </w:rPr>
        <w:tab/>
      </w:r>
    </w:p>
    <w:p w14:paraId="0288E47A" w14:textId="69D14172" w:rsidR="00726FC8" w:rsidRPr="003A5C9A" w:rsidRDefault="00726FC8" w:rsidP="00726FC8">
      <w:pPr>
        <w:tabs>
          <w:tab w:val="left" w:pos="2268"/>
        </w:tabs>
        <w:rPr>
          <w:rFonts w:ascii="BIZ UD明朝 Medium" w:eastAsia="BIZ UD明朝 Medium" w:hAnsi="BIZ UD明朝 Medium"/>
          <w:sz w:val="21"/>
          <w:szCs w:val="21"/>
        </w:rPr>
      </w:pPr>
      <w:r w:rsidRPr="003A5C9A"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 w:rsidRPr="003A5C9A">
        <w:rPr>
          <w:rFonts w:ascii="BIZ UD明朝 Medium" w:eastAsia="BIZ UD明朝 Medium" w:hAnsi="BIZ UD明朝 Medium"/>
          <w:sz w:val="21"/>
          <w:szCs w:val="21"/>
        </w:rPr>
        <w:t xml:space="preserve">7) </w:t>
      </w:r>
      <w:r w:rsidRPr="003A5C9A">
        <w:rPr>
          <w:rFonts w:ascii="BIZ UD明朝 Medium" w:eastAsia="BIZ UD明朝 Medium" w:hAnsi="BIZ UD明朝 Medium" w:hint="eastAsia"/>
          <w:sz w:val="21"/>
          <w:szCs w:val="21"/>
        </w:rPr>
        <w:t>ゼッケン番号</w:t>
      </w:r>
    </w:p>
    <w:p w14:paraId="786FA1A8" w14:textId="0B7F7C1E" w:rsidR="00726FC8" w:rsidRPr="003A5C9A" w:rsidRDefault="00726FC8" w:rsidP="00726FC8">
      <w:pPr>
        <w:tabs>
          <w:tab w:val="left" w:pos="2268"/>
        </w:tabs>
        <w:rPr>
          <w:rFonts w:ascii="BIZ UD明朝 Medium" w:eastAsia="BIZ UD明朝 Medium" w:hAnsi="BIZ UD明朝 Medium"/>
          <w:sz w:val="21"/>
          <w:szCs w:val="21"/>
        </w:rPr>
      </w:pPr>
      <w:r w:rsidRPr="003A5C9A">
        <w:rPr>
          <w:rFonts w:ascii="BIZ UD明朝 Medium" w:eastAsia="BIZ UD明朝 Medium" w:hAnsi="BIZ UD明朝 Medium" w:hint="eastAsia"/>
          <w:sz w:val="21"/>
          <w:szCs w:val="21"/>
        </w:rPr>
        <w:t xml:space="preserve">　　ア　体操競技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28"/>
        <w:gridCol w:w="1428"/>
      </w:tblGrid>
      <w:tr w:rsidR="003A5C9A" w:rsidRPr="003A5C9A" w14:paraId="734DB2F3" w14:textId="77777777" w:rsidTr="005063DF">
        <w:tc>
          <w:tcPr>
            <w:tcW w:w="709" w:type="dxa"/>
            <w:vAlign w:val="center"/>
          </w:tcPr>
          <w:p w14:paraId="516A3DF6" w14:textId="77777777" w:rsidR="006761C7" w:rsidRPr="003A5C9A" w:rsidRDefault="006761C7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県名</w:t>
            </w:r>
          </w:p>
        </w:tc>
        <w:tc>
          <w:tcPr>
            <w:tcW w:w="1428" w:type="dxa"/>
            <w:vAlign w:val="center"/>
          </w:tcPr>
          <w:p w14:paraId="73D7E8E5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成年・少年</w:t>
            </w:r>
          </w:p>
        </w:tc>
        <w:tc>
          <w:tcPr>
            <w:tcW w:w="1428" w:type="dxa"/>
            <w:vAlign w:val="center"/>
          </w:tcPr>
          <w:p w14:paraId="3D0E93ED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補欠・個人</w:t>
            </w:r>
          </w:p>
        </w:tc>
      </w:tr>
      <w:tr w:rsidR="003A5C9A" w:rsidRPr="003A5C9A" w14:paraId="48D191DC" w14:textId="77777777" w:rsidTr="005063DF">
        <w:tc>
          <w:tcPr>
            <w:tcW w:w="709" w:type="dxa"/>
            <w:vAlign w:val="center"/>
          </w:tcPr>
          <w:p w14:paraId="06D71BE7" w14:textId="77777777" w:rsidR="006761C7" w:rsidRPr="003A5C9A" w:rsidRDefault="006761C7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静岡</w:t>
            </w:r>
          </w:p>
        </w:tc>
        <w:tc>
          <w:tcPr>
            <w:tcW w:w="1428" w:type="dxa"/>
            <w:vAlign w:val="center"/>
          </w:tcPr>
          <w:p w14:paraId="055617B5" w14:textId="77777777" w:rsidR="006761C7" w:rsidRPr="003A5C9A" w:rsidRDefault="00A53382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="006761C7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～</w:t>
            </w: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428" w:type="dxa"/>
            <w:vAlign w:val="center"/>
          </w:tcPr>
          <w:p w14:paraId="52D8235D" w14:textId="77777777" w:rsidR="006761C7" w:rsidRPr="003A5C9A" w:rsidRDefault="00A53382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="00B22ECA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・</w:t>
            </w: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</w:p>
        </w:tc>
      </w:tr>
      <w:tr w:rsidR="003A5C9A" w:rsidRPr="003A5C9A" w14:paraId="36A03031" w14:textId="77777777" w:rsidTr="005063DF">
        <w:tc>
          <w:tcPr>
            <w:tcW w:w="709" w:type="dxa"/>
            <w:vAlign w:val="center"/>
          </w:tcPr>
          <w:p w14:paraId="2AD56E0E" w14:textId="77777777" w:rsidR="006761C7" w:rsidRPr="003A5C9A" w:rsidRDefault="006761C7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岐阜</w:t>
            </w:r>
          </w:p>
        </w:tc>
        <w:tc>
          <w:tcPr>
            <w:tcW w:w="1428" w:type="dxa"/>
            <w:vAlign w:val="center"/>
          </w:tcPr>
          <w:p w14:paraId="58EBCD5A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11～1</w:t>
            </w:r>
            <w:r w:rsidR="00C968EE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5</w:t>
            </w:r>
          </w:p>
        </w:tc>
        <w:tc>
          <w:tcPr>
            <w:tcW w:w="1428" w:type="dxa"/>
            <w:vAlign w:val="center"/>
          </w:tcPr>
          <w:p w14:paraId="6931CD5C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  <w:r w:rsidR="00F65EEB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6</w:t>
            </w:r>
            <w:r w:rsidR="00B22ECA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・17</w:t>
            </w:r>
          </w:p>
        </w:tc>
      </w:tr>
      <w:tr w:rsidR="003A5C9A" w:rsidRPr="003A5C9A" w14:paraId="796A1E8C" w14:textId="77777777" w:rsidTr="005063DF">
        <w:tc>
          <w:tcPr>
            <w:tcW w:w="709" w:type="dxa"/>
            <w:vAlign w:val="center"/>
          </w:tcPr>
          <w:p w14:paraId="3A65A59D" w14:textId="77777777" w:rsidR="006761C7" w:rsidRPr="003A5C9A" w:rsidRDefault="006761C7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三重</w:t>
            </w:r>
          </w:p>
        </w:tc>
        <w:tc>
          <w:tcPr>
            <w:tcW w:w="1428" w:type="dxa"/>
            <w:vAlign w:val="center"/>
          </w:tcPr>
          <w:p w14:paraId="688F3B65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21～2</w:t>
            </w:r>
            <w:r w:rsidR="00C968EE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5</w:t>
            </w:r>
          </w:p>
        </w:tc>
        <w:tc>
          <w:tcPr>
            <w:tcW w:w="1428" w:type="dxa"/>
            <w:vAlign w:val="center"/>
          </w:tcPr>
          <w:p w14:paraId="59E676D8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2</w:t>
            </w:r>
            <w:r w:rsidR="00F65EEB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6</w:t>
            </w:r>
            <w:r w:rsidR="00B22ECA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・27</w:t>
            </w:r>
          </w:p>
        </w:tc>
      </w:tr>
      <w:tr w:rsidR="003A5C9A" w:rsidRPr="003A5C9A" w14:paraId="2169B8A8" w14:textId="77777777" w:rsidTr="005063DF">
        <w:tc>
          <w:tcPr>
            <w:tcW w:w="709" w:type="dxa"/>
            <w:vAlign w:val="center"/>
          </w:tcPr>
          <w:p w14:paraId="7722D824" w14:textId="77777777" w:rsidR="006761C7" w:rsidRPr="003A5C9A" w:rsidRDefault="006761C7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愛知</w:t>
            </w:r>
          </w:p>
        </w:tc>
        <w:tc>
          <w:tcPr>
            <w:tcW w:w="1428" w:type="dxa"/>
            <w:vAlign w:val="center"/>
          </w:tcPr>
          <w:p w14:paraId="0ECAE3E1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31～3</w:t>
            </w:r>
            <w:r w:rsidR="00C968EE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5</w:t>
            </w:r>
          </w:p>
        </w:tc>
        <w:tc>
          <w:tcPr>
            <w:tcW w:w="1428" w:type="dxa"/>
            <w:vAlign w:val="center"/>
          </w:tcPr>
          <w:p w14:paraId="1894D986" w14:textId="77777777" w:rsidR="006761C7" w:rsidRPr="003A5C9A" w:rsidRDefault="006761C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3</w:t>
            </w:r>
            <w:r w:rsidR="00F65EEB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6</w:t>
            </w:r>
            <w:r w:rsidR="00B22ECA"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・37</w:t>
            </w:r>
          </w:p>
        </w:tc>
      </w:tr>
    </w:tbl>
    <w:p w14:paraId="1E55679E" w14:textId="3162D3C5" w:rsidR="005063DF" w:rsidRPr="003A5C9A" w:rsidRDefault="005063DF" w:rsidP="005063DF">
      <w:pPr>
        <w:tabs>
          <w:tab w:val="left" w:pos="2268"/>
        </w:tabs>
        <w:rPr>
          <w:rFonts w:ascii="BIZ UD明朝 Medium" w:eastAsia="BIZ UD明朝 Medium" w:hAnsi="BIZ UD明朝 Medium"/>
          <w:sz w:val="21"/>
          <w:szCs w:val="21"/>
        </w:rPr>
      </w:pPr>
      <w:r w:rsidRPr="003A5C9A">
        <w:rPr>
          <w:rFonts w:ascii="BIZ UD明朝 Medium" w:eastAsia="BIZ UD明朝 Medium" w:hAnsi="BIZ UD明朝 Medium" w:hint="eastAsia"/>
          <w:sz w:val="21"/>
          <w:szCs w:val="21"/>
        </w:rPr>
        <w:t xml:space="preserve">　　イ　新体操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912"/>
        <w:gridCol w:w="1638"/>
        <w:gridCol w:w="1638"/>
        <w:gridCol w:w="1638"/>
        <w:gridCol w:w="1638"/>
      </w:tblGrid>
      <w:tr w:rsidR="003A5C9A" w:rsidRPr="003A5C9A" w14:paraId="22D1F3AF" w14:textId="77777777" w:rsidTr="005063DF">
        <w:trPr>
          <w:cantSplit/>
          <w:trHeight w:val="610"/>
        </w:trPr>
        <w:tc>
          <w:tcPr>
            <w:tcW w:w="710" w:type="dxa"/>
            <w:vAlign w:val="center"/>
          </w:tcPr>
          <w:p w14:paraId="226387CC" w14:textId="77777777" w:rsidR="00175EEE" w:rsidRPr="003A5C9A" w:rsidRDefault="00175EEE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県名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5F5D74C6" w14:textId="77777777" w:rsidR="00175EEE" w:rsidRPr="003A5C9A" w:rsidRDefault="00175EEE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チーム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6394F3B7" w14:textId="77777777" w:rsidR="004605E3" w:rsidRPr="003A5C9A" w:rsidRDefault="004605E3" w:rsidP="004605E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A5C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スティック（男子）</w:t>
            </w:r>
          </w:p>
          <w:p w14:paraId="1F55BDB4" w14:textId="77777777" w:rsidR="00175EEE" w:rsidRPr="003A5C9A" w:rsidRDefault="002E589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フ</w:t>
            </w:r>
            <w:r w:rsidR="00175EEE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ープ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（</w:t>
            </w:r>
            <w:r w:rsidR="00175EEE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女子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E0B9D33" w14:textId="77777777" w:rsidR="004605E3" w:rsidRPr="003A5C9A" w:rsidRDefault="004605E3" w:rsidP="004605E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A5C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リング（男子）</w:t>
            </w:r>
          </w:p>
          <w:p w14:paraId="375B59D7" w14:textId="77777777" w:rsidR="00175EEE" w:rsidRPr="003A5C9A" w:rsidRDefault="002E589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ボール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（</w:t>
            </w:r>
            <w:r w:rsidR="00175EEE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女子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8F207C4" w14:textId="77777777" w:rsidR="004605E3" w:rsidRPr="003A5C9A" w:rsidRDefault="004605E3" w:rsidP="004605E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A5C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ロープ（男子）</w:t>
            </w:r>
          </w:p>
          <w:p w14:paraId="46925077" w14:textId="77777777" w:rsidR="00175EEE" w:rsidRPr="003A5C9A" w:rsidRDefault="002E5897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クラブ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（</w:t>
            </w:r>
            <w:r w:rsidR="00175EEE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女子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A8E5D95" w14:textId="77777777" w:rsidR="004605E3" w:rsidRPr="003A5C9A" w:rsidRDefault="004605E3" w:rsidP="004605E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A5C9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クラブ（男子）</w:t>
            </w:r>
          </w:p>
          <w:p w14:paraId="7625CA61" w14:textId="77777777" w:rsidR="00175EEE" w:rsidRPr="003A5C9A" w:rsidRDefault="00175EEE" w:rsidP="00BB708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リボン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（</w:t>
            </w:r>
            <w:r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女子</w:t>
            </w:r>
            <w:r w:rsidR="007D1E7A" w:rsidRPr="003A5C9A">
              <w:rPr>
                <w:rFonts w:ascii="BIZ UD明朝 Medium" w:eastAsia="BIZ UD明朝 Medium" w:hAnsi="BIZ UD明朝 Medium"/>
                <w:sz w:val="16"/>
                <w:szCs w:val="16"/>
              </w:rPr>
              <w:t>）</w:t>
            </w:r>
          </w:p>
        </w:tc>
      </w:tr>
      <w:tr w:rsidR="003A5C9A" w:rsidRPr="003A5C9A" w14:paraId="0A216A60" w14:textId="77777777" w:rsidTr="005063DF">
        <w:trPr>
          <w:cantSplit/>
        </w:trPr>
        <w:tc>
          <w:tcPr>
            <w:tcW w:w="710" w:type="dxa"/>
            <w:vMerge w:val="restart"/>
            <w:vAlign w:val="center"/>
          </w:tcPr>
          <w:p w14:paraId="6B7E5192" w14:textId="77777777" w:rsidR="00C56E92" w:rsidRPr="003A5C9A" w:rsidRDefault="00C56E92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静岡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center"/>
          </w:tcPr>
          <w:p w14:paraId="680C3570" w14:textId="430B360A" w:rsidR="00C56E92" w:rsidRPr="003A5C9A" w:rsidRDefault="00C56E92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/>
                <w:sz w:val="21"/>
                <w:szCs w:val="21"/>
              </w:rPr>
              <w:t>上位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376AFD01" w14:textId="77777777" w:rsidR="00C56E92" w:rsidRPr="003A5C9A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1E78D7BF" w14:textId="77777777" w:rsidR="00C56E92" w:rsidRPr="003A5C9A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1CF97FB3" w14:textId="77777777" w:rsidR="00C56E92" w:rsidRPr="003A5C9A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2AA4AA2E" w14:textId="77777777" w:rsidR="00C56E92" w:rsidRPr="003A5C9A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A5C9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</w:tr>
      <w:tr w:rsidR="00594CF7" w:rsidRPr="00594CF7" w14:paraId="0501B4A1" w14:textId="77777777" w:rsidTr="005063DF">
        <w:trPr>
          <w:cantSplit/>
        </w:trPr>
        <w:tc>
          <w:tcPr>
            <w:tcW w:w="710" w:type="dxa"/>
            <w:vMerge/>
            <w:vAlign w:val="center"/>
          </w:tcPr>
          <w:p w14:paraId="3EFA992D" w14:textId="77777777" w:rsidR="00C56E92" w:rsidRPr="00594CF7" w:rsidRDefault="00C56E92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D324F2" w14:textId="652AA7A4" w:rsidR="00C56E92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下位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D2A55" w14:textId="77777777" w:rsidR="00C56E92" w:rsidRPr="00594CF7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8DF797" w14:textId="77777777" w:rsidR="00C56E92" w:rsidRPr="00594CF7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60274F" w14:textId="77777777" w:rsidR="00C56E92" w:rsidRPr="00594CF7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0D82B" w14:textId="77777777" w:rsidR="00C56E92" w:rsidRPr="00594CF7" w:rsidRDefault="00A53382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</w:tr>
      <w:tr w:rsidR="005063DF" w:rsidRPr="00594CF7" w14:paraId="6146E14F" w14:textId="77777777" w:rsidTr="005063DF">
        <w:trPr>
          <w:cantSplit/>
        </w:trPr>
        <w:tc>
          <w:tcPr>
            <w:tcW w:w="710" w:type="dxa"/>
            <w:vMerge w:val="restart"/>
            <w:vAlign w:val="center"/>
          </w:tcPr>
          <w:p w14:paraId="2D7B3126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岐阜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center"/>
          </w:tcPr>
          <w:p w14:paraId="6A193C2B" w14:textId="33013FEA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上位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652634C1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11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05C2C8FA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1CA4D1C6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7A10602F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14</w:t>
            </w:r>
          </w:p>
        </w:tc>
      </w:tr>
      <w:tr w:rsidR="005063DF" w:rsidRPr="00594CF7" w14:paraId="3E22BB81" w14:textId="77777777" w:rsidTr="005063DF">
        <w:trPr>
          <w:cantSplit/>
        </w:trPr>
        <w:tc>
          <w:tcPr>
            <w:tcW w:w="710" w:type="dxa"/>
            <w:vMerge/>
            <w:vAlign w:val="center"/>
          </w:tcPr>
          <w:p w14:paraId="773E85D0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A06EE7" w14:textId="1127EB7F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下位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B74F4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15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270BB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16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BBA9B3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17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6A03DB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18</w:t>
            </w:r>
          </w:p>
        </w:tc>
      </w:tr>
      <w:tr w:rsidR="005063DF" w:rsidRPr="00594CF7" w14:paraId="3C2574EC" w14:textId="77777777" w:rsidTr="005063DF">
        <w:trPr>
          <w:cantSplit/>
        </w:trPr>
        <w:tc>
          <w:tcPr>
            <w:tcW w:w="710" w:type="dxa"/>
            <w:vMerge w:val="restart"/>
            <w:vAlign w:val="center"/>
          </w:tcPr>
          <w:p w14:paraId="558020A0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三重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center"/>
          </w:tcPr>
          <w:p w14:paraId="2F706F05" w14:textId="63EB0FCB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上位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075FE4F1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21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04DEA807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22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6CE0CA0A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23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06B3D600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24</w:t>
            </w:r>
          </w:p>
        </w:tc>
      </w:tr>
      <w:tr w:rsidR="005063DF" w:rsidRPr="00594CF7" w14:paraId="1AD834E1" w14:textId="77777777" w:rsidTr="005063DF">
        <w:trPr>
          <w:cantSplit/>
        </w:trPr>
        <w:tc>
          <w:tcPr>
            <w:tcW w:w="710" w:type="dxa"/>
            <w:vMerge/>
            <w:vAlign w:val="center"/>
          </w:tcPr>
          <w:p w14:paraId="0403610C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AEBEA3" w14:textId="19EB286B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下位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D42C50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25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B4BC46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26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A7A0A6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27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CAC444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28</w:t>
            </w:r>
          </w:p>
        </w:tc>
      </w:tr>
      <w:tr w:rsidR="005063DF" w:rsidRPr="00594CF7" w14:paraId="7E9410B9" w14:textId="77777777" w:rsidTr="005063DF">
        <w:trPr>
          <w:cantSplit/>
        </w:trPr>
        <w:tc>
          <w:tcPr>
            <w:tcW w:w="710" w:type="dxa"/>
            <w:vMerge w:val="restart"/>
            <w:vAlign w:val="center"/>
          </w:tcPr>
          <w:p w14:paraId="73715CD9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愛知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center"/>
          </w:tcPr>
          <w:p w14:paraId="5F03EB1D" w14:textId="26B4D019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上位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345FA229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31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53DCC494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32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576E38C2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33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3A843FE5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34</w:t>
            </w:r>
          </w:p>
        </w:tc>
      </w:tr>
      <w:tr w:rsidR="005063DF" w:rsidRPr="00594CF7" w14:paraId="576AA31B" w14:textId="77777777" w:rsidTr="005063DF">
        <w:trPr>
          <w:cantSplit/>
        </w:trPr>
        <w:tc>
          <w:tcPr>
            <w:tcW w:w="710" w:type="dxa"/>
            <w:vMerge/>
            <w:vAlign w:val="center"/>
          </w:tcPr>
          <w:p w14:paraId="115295ED" w14:textId="77777777" w:rsidR="005063DF" w:rsidRPr="00594CF7" w:rsidRDefault="005063DF" w:rsidP="005063DF">
            <w:pPr>
              <w:ind w:leftChars="-42" w:left="2" w:hangingChars="49" w:hanging="10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</w:tcBorders>
            <w:vAlign w:val="center"/>
          </w:tcPr>
          <w:p w14:paraId="284E5D5F" w14:textId="747A8381" w:rsidR="005063DF" w:rsidRPr="00594CF7" w:rsidRDefault="005063DF" w:rsidP="005063DF">
            <w:pPr>
              <w:ind w:leftChars="-40" w:left="-2" w:hangingChars="45" w:hanging="9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下位</w:t>
            </w:r>
          </w:p>
        </w:tc>
        <w:tc>
          <w:tcPr>
            <w:tcW w:w="1638" w:type="dxa"/>
            <w:tcBorders>
              <w:top w:val="dotted" w:sz="4" w:space="0" w:color="auto"/>
            </w:tcBorders>
            <w:vAlign w:val="center"/>
          </w:tcPr>
          <w:p w14:paraId="6160C8CC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35</w:t>
            </w:r>
          </w:p>
        </w:tc>
        <w:tc>
          <w:tcPr>
            <w:tcW w:w="1638" w:type="dxa"/>
            <w:tcBorders>
              <w:top w:val="dotted" w:sz="4" w:space="0" w:color="auto"/>
            </w:tcBorders>
            <w:vAlign w:val="center"/>
          </w:tcPr>
          <w:p w14:paraId="5904184B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36</w:t>
            </w:r>
          </w:p>
        </w:tc>
        <w:tc>
          <w:tcPr>
            <w:tcW w:w="1638" w:type="dxa"/>
            <w:tcBorders>
              <w:top w:val="dotted" w:sz="4" w:space="0" w:color="auto"/>
            </w:tcBorders>
            <w:vAlign w:val="center"/>
          </w:tcPr>
          <w:p w14:paraId="0D24DB74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37</w:t>
            </w:r>
          </w:p>
        </w:tc>
        <w:tc>
          <w:tcPr>
            <w:tcW w:w="1638" w:type="dxa"/>
            <w:tcBorders>
              <w:top w:val="dotted" w:sz="4" w:space="0" w:color="auto"/>
            </w:tcBorders>
            <w:vAlign w:val="center"/>
          </w:tcPr>
          <w:p w14:paraId="5A039B53" w14:textId="77777777" w:rsidR="005063DF" w:rsidRPr="00594CF7" w:rsidRDefault="005063DF" w:rsidP="005063D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CF7">
              <w:rPr>
                <w:rFonts w:ascii="BIZ UD明朝 Medium" w:eastAsia="BIZ UD明朝 Medium" w:hAnsi="BIZ UD明朝 Medium"/>
                <w:sz w:val="21"/>
                <w:szCs w:val="21"/>
              </w:rPr>
              <w:t>38</w:t>
            </w:r>
          </w:p>
        </w:tc>
      </w:tr>
    </w:tbl>
    <w:p w14:paraId="3117A7BC" w14:textId="77777777" w:rsidR="003870AA" w:rsidRDefault="003870AA" w:rsidP="005220BF">
      <w:pPr>
        <w:rPr>
          <w:rFonts w:ascii="ＭＳ 明朝" w:hAnsi="ＭＳ 明朝"/>
          <w:sz w:val="21"/>
          <w:szCs w:val="21"/>
        </w:rPr>
      </w:pPr>
    </w:p>
    <w:sectPr w:rsidR="003870AA" w:rsidSect="00DC2484">
      <w:pgSz w:w="11907" w:h="16840" w:code="9"/>
      <w:pgMar w:top="1134" w:right="1134" w:bottom="851" w:left="1134" w:header="851" w:footer="992" w:gutter="0"/>
      <w:cols w:space="425"/>
      <w:docGrid w:linePitch="33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9C5E" w14:textId="77777777" w:rsidR="00DC2484" w:rsidRDefault="00DC2484" w:rsidP="004A3F1C">
      <w:r>
        <w:separator/>
      </w:r>
    </w:p>
  </w:endnote>
  <w:endnote w:type="continuationSeparator" w:id="0">
    <w:p w14:paraId="119D6E05" w14:textId="77777777" w:rsidR="00DC2484" w:rsidRDefault="00DC2484" w:rsidP="004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6376" w14:textId="77777777" w:rsidR="00DC2484" w:rsidRDefault="00DC2484" w:rsidP="004A3F1C">
      <w:r>
        <w:separator/>
      </w:r>
    </w:p>
  </w:footnote>
  <w:footnote w:type="continuationSeparator" w:id="0">
    <w:p w14:paraId="5DC22B21" w14:textId="77777777" w:rsidR="00DC2484" w:rsidRDefault="00DC2484" w:rsidP="004A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502453A"/>
    <w:multiLevelType w:val="hybridMultilevel"/>
    <w:tmpl w:val="F586CAE8"/>
    <w:lvl w:ilvl="0" w:tplc="04090001">
      <w:start w:val="1"/>
      <w:numFmt w:val="bullet"/>
      <w:lvlText w:val=""/>
      <w:lvlJc w:val="left"/>
      <w:pPr>
        <w:ind w:left="1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" w15:restartNumberingAfterBreak="0">
    <w:nsid w:val="05DE4F35"/>
    <w:multiLevelType w:val="hybridMultilevel"/>
    <w:tmpl w:val="5478DB50"/>
    <w:lvl w:ilvl="0" w:tplc="1D386836">
      <w:start w:val="1"/>
      <w:numFmt w:val="aiueoFullWidth"/>
      <w:lvlText w:val="(%1)"/>
      <w:lvlJc w:val="left"/>
      <w:pPr>
        <w:ind w:left="27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2E0A58"/>
    <w:multiLevelType w:val="hybridMultilevel"/>
    <w:tmpl w:val="D1842E44"/>
    <w:lvl w:ilvl="0" w:tplc="5ABC4B86">
      <w:start w:val="36"/>
      <w:numFmt w:val="irohaFullWidth"/>
      <w:lvlText w:val="（%1）"/>
      <w:lvlJc w:val="left"/>
      <w:pPr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6" w15:restartNumberingAfterBreak="0">
    <w:nsid w:val="22F96F7E"/>
    <w:multiLevelType w:val="hybridMultilevel"/>
    <w:tmpl w:val="3FB428F2"/>
    <w:lvl w:ilvl="0" w:tplc="409049E4">
      <w:start w:val="1"/>
      <w:numFmt w:val="aiueoFullWidth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1A56C91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C802EE"/>
    <w:multiLevelType w:val="hybridMultilevel"/>
    <w:tmpl w:val="3C829F66"/>
    <w:lvl w:ilvl="0" w:tplc="85687C84">
      <w:start w:val="1"/>
      <w:numFmt w:val="decimalEnclosedCircle"/>
      <w:lvlText w:val="%1"/>
      <w:lvlJc w:val="left"/>
      <w:pPr>
        <w:ind w:left="3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abstractNum w:abstractNumId="9" w15:restartNumberingAfterBreak="0">
    <w:nsid w:val="348647E4"/>
    <w:multiLevelType w:val="hybridMultilevel"/>
    <w:tmpl w:val="570A9174"/>
    <w:lvl w:ilvl="0" w:tplc="4878A06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BA0A72"/>
    <w:multiLevelType w:val="hybridMultilevel"/>
    <w:tmpl w:val="B3B238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720A91"/>
    <w:multiLevelType w:val="hybridMultilevel"/>
    <w:tmpl w:val="BFBC1518"/>
    <w:lvl w:ilvl="0" w:tplc="10C6FC4E">
      <w:start w:val="3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9B1E77E2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EEE3C15"/>
    <w:multiLevelType w:val="hybridMultilevel"/>
    <w:tmpl w:val="38FEC4BC"/>
    <w:lvl w:ilvl="0" w:tplc="D2F82BC2">
      <w:start w:val="1"/>
      <w:numFmt w:val="iroha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4" w15:restartNumberingAfterBreak="0">
    <w:nsid w:val="5C847E0C"/>
    <w:multiLevelType w:val="hybridMultilevel"/>
    <w:tmpl w:val="487AEB74"/>
    <w:lvl w:ilvl="0" w:tplc="560C93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8CB"/>
    <w:multiLevelType w:val="hybridMultilevel"/>
    <w:tmpl w:val="BA3AE584"/>
    <w:lvl w:ilvl="0" w:tplc="5816A7E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1296836308">
    <w:abstractNumId w:val="0"/>
  </w:num>
  <w:num w:numId="2" w16cid:durableId="905187132">
    <w:abstractNumId w:val="7"/>
  </w:num>
  <w:num w:numId="3" w16cid:durableId="67730274">
    <w:abstractNumId w:val="13"/>
  </w:num>
  <w:num w:numId="4" w16cid:durableId="1097412042">
    <w:abstractNumId w:val="14"/>
  </w:num>
  <w:num w:numId="5" w16cid:durableId="593055833">
    <w:abstractNumId w:val="4"/>
  </w:num>
  <w:num w:numId="6" w16cid:durableId="1986622347">
    <w:abstractNumId w:val="3"/>
  </w:num>
  <w:num w:numId="7" w16cid:durableId="428621202">
    <w:abstractNumId w:val="11"/>
  </w:num>
  <w:num w:numId="8" w16cid:durableId="1450124549">
    <w:abstractNumId w:val="6"/>
  </w:num>
  <w:num w:numId="9" w16cid:durableId="1344362339">
    <w:abstractNumId w:val="10"/>
  </w:num>
  <w:num w:numId="10" w16cid:durableId="1348167743">
    <w:abstractNumId w:val="1"/>
  </w:num>
  <w:num w:numId="11" w16cid:durableId="1509829465">
    <w:abstractNumId w:val="2"/>
  </w:num>
  <w:num w:numId="12" w16cid:durableId="1187020494">
    <w:abstractNumId w:val="5"/>
  </w:num>
  <w:num w:numId="13" w16cid:durableId="539123559">
    <w:abstractNumId w:val="9"/>
  </w:num>
  <w:num w:numId="14" w16cid:durableId="800728000">
    <w:abstractNumId w:val="12"/>
  </w:num>
  <w:num w:numId="15" w16cid:durableId="2133286339">
    <w:abstractNumId w:val="15"/>
  </w:num>
  <w:num w:numId="16" w16cid:durableId="397634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0C"/>
    <w:rsid w:val="00000418"/>
    <w:rsid w:val="0000750D"/>
    <w:rsid w:val="000142D3"/>
    <w:rsid w:val="00015FD8"/>
    <w:rsid w:val="00021EAC"/>
    <w:rsid w:val="0003757E"/>
    <w:rsid w:val="0005300E"/>
    <w:rsid w:val="00053DC8"/>
    <w:rsid w:val="00057A26"/>
    <w:rsid w:val="00064DF1"/>
    <w:rsid w:val="0008273E"/>
    <w:rsid w:val="00085DEE"/>
    <w:rsid w:val="0009166B"/>
    <w:rsid w:val="000A60ED"/>
    <w:rsid w:val="000B1610"/>
    <w:rsid w:val="000C044C"/>
    <w:rsid w:val="000D04DC"/>
    <w:rsid w:val="000D5F50"/>
    <w:rsid w:val="000F346A"/>
    <w:rsid w:val="00131FC1"/>
    <w:rsid w:val="00133144"/>
    <w:rsid w:val="00145B47"/>
    <w:rsid w:val="0015469E"/>
    <w:rsid w:val="001657DF"/>
    <w:rsid w:val="001668B5"/>
    <w:rsid w:val="00170026"/>
    <w:rsid w:val="00171559"/>
    <w:rsid w:val="00175EEE"/>
    <w:rsid w:val="00196D82"/>
    <w:rsid w:val="001A68D7"/>
    <w:rsid w:val="001C0E5D"/>
    <w:rsid w:val="001C1D29"/>
    <w:rsid w:val="001C62BC"/>
    <w:rsid w:val="001C7A2F"/>
    <w:rsid w:val="001F4761"/>
    <w:rsid w:val="002038D5"/>
    <w:rsid w:val="00207A12"/>
    <w:rsid w:val="002124EE"/>
    <w:rsid w:val="00213B2D"/>
    <w:rsid w:val="00213D7D"/>
    <w:rsid w:val="00214DFE"/>
    <w:rsid w:val="00226C6D"/>
    <w:rsid w:val="00227E58"/>
    <w:rsid w:val="002312AC"/>
    <w:rsid w:val="00232380"/>
    <w:rsid w:val="00241FFE"/>
    <w:rsid w:val="00247BC8"/>
    <w:rsid w:val="0025206B"/>
    <w:rsid w:val="00253B98"/>
    <w:rsid w:val="00254483"/>
    <w:rsid w:val="00261FF8"/>
    <w:rsid w:val="002667C8"/>
    <w:rsid w:val="0026798F"/>
    <w:rsid w:val="002759A7"/>
    <w:rsid w:val="0029466D"/>
    <w:rsid w:val="002949EF"/>
    <w:rsid w:val="002A2D5B"/>
    <w:rsid w:val="002A4E26"/>
    <w:rsid w:val="002B3A5C"/>
    <w:rsid w:val="002C0E14"/>
    <w:rsid w:val="002C23AC"/>
    <w:rsid w:val="002D5690"/>
    <w:rsid w:val="002D6AA2"/>
    <w:rsid w:val="002E5897"/>
    <w:rsid w:val="002E6701"/>
    <w:rsid w:val="002F74D9"/>
    <w:rsid w:val="003165E1"/>
    <w:rsid w:val="003179CF"/>
    <w:rsid w:val="00320580"/>
    <w:rsid w:val="003206E5"/>
    <w:rsid w:val="00320AAA"/>
    <w:rsid w:val="0032608D"/>
    <w:rsid w:val="00330D11"/>
    <w:rsid w:val="0033106B"/>
    <w:rsid w:val="0034170D"/>
    <w:rsid w:val="00350877"/>
    <w:rsid w:val="00354F18"/>
    <w:rsid w:val="00361E58"/>
    <w:rsid w:val="00371091"/>
    <w:rsid w:val="003719A6"/>
    <w:rsid w:val="00374157"/>
    <w:rsid w:val="00386656"/>
    <w:rsid w:val="003870AA"/>
    <w:rsid w:val="003939E3"/>
    <w:rsid w:val="00393A5C"/>
    <w:rsid w:val="00393F41"/>
    <w:rsid w:val="0039759C"/>
    <w:rsid w:val="003A01B1"/>
    <w:rsid w:val="003A313E"/>
    <w:rsid w:val="003A42AA"/>
    <w:rsid w:val="003A5C9A"/>
    <w:rsid w:val="003B6CBC"/>
    <w:rsid w:val="003C3C03"/>
    <w:rsid w:val="003D00D4"/>
    <w:rsid w:val="00400245"/>
    <w:rsid w:val="00406CE4"/>
    <w:rsid w:val="004104C8"/>
    <w:rsid w:val="00412D76"/>
    <w:rsid w:val="0041325C"/>
    <w:rsid w:val="00414640"/>
    <w:rsid w:val="00421A1E"/>
    <w:rsid w:val="00436D62"/>
    <w:rsid w:val="004605E3"/>
    <w:rsid w:val="0046369E"/>
    <w:rsid w:val="004666B5"/>
    <w:rsid w:val="00467C24"/>
    <w:rsid w:val="004713AC"/>
    <w:rsid w:val="0047344B"/>
    <w:rsid w:val="00474D2D"/>
    <w:rsid w:val="00485F2D"/>
    <w:rsid w:val="0049405B"/>
    <w:rsid w:val="00496F54"/>
    <w:rsid w:val="004A3F1C"/>
    <w:rsid w:val="004B1380"/>
    <w:rsid w:val="004B4577"/>
    <w:rsid w:val="004C3514"/>
    <w:rsid w:val="004C3DE1"/>
    <w:rsid w:val="004C487E"/>
    <w:rsid w:val="004C4E10"/>
    <w:rsid w:val="004D0853"/>
    <w:rsid w:val="004D35AA"/>
    <w:rsid w:val="004E3FCC"/>
    <w:rsid w:val="004F00AB"/>
    <w:rsid w:val="004F7281"/>
    <w:rsid w:val="00502B6C"/>
    <w:rsid w:val="005063DF"/>
    <w:rsid w:val="00506598"/>
    <w:rsid w:val="005220BF"/>
    <w:rsid w:val="00530C27"/>
    <w:rsid w:val="005354B2"/>
    <w:rsid w:val="00535569"/>
    <w:rsid w:val="00547B25"/>
    <w:rsid w:val="00552787"/>
    <w:rsid w:val="00553904"/>
    <w:rsid w:val="00560BFD"/>
    <w:rsid w:val="00566B1C"/>
    <w:rsid w:val="005675F3"/>
    <w:rsid w:val="00567B05"/>
    <w:rsid w:val="00572CA2"/>
    <w:rsid w:val="00580AE0"/>
    <w:rsid w:val="005943BE"/>
    <w:rsid w:val="00594CF7"/>
    <w:rsid w:val="005A685E"/>
    <w:rsid w:val="005D386F"/>
    <w:rsid w:val="005D3931"/>
    <w:rsid w:val="005D51AE"/>
    <w:rsid w:val="005D7D28"/>
    <w:rsid w:val="005F3278"/>
    <w:rsid w:val="005F3F0C"/>
    <w:rsid w:val="005F404C"/>
    <w:rsid w:val="005F576A"/>
    <w:rsid w:val="005F771C"/>
    <w:rsid w:val="006051A9"/>
    <w:rsid w:val="00612234"/>
    <w:rsid w:val="006153BD"/>
    <w:rsid w:val="00634F34"/>
    <w:rsid w:val="00640755"/>
    <w:rsid w:val="00646513"/>
    <w:rsid w:val="00657903"/>
    <w:rsid w:val="006761C7"/>
    <w:rsid w:val="006776ED"/>
    <w:rsid w:val="006840EC"/>
    <w:rsid w:val="0068693E"/>
    <w:rsid w:val="006A248A"/>
    <w:rsid w:val="006A4923"/>
    <w:rsid w:val="006A6B14"/>
    <w:rsid w:val="006B113B"/>
    <w:rsid w:val="006C21C5"/>
    <w:rsid w:val="006C4EE4"/>
    <w:rsid w:val="006C7966"/>
    <w:rsid w:val="006D1DCB"/>
    <w:rsid w:val="006E1061"/>
    <w:rsid w:val="006F0184"/>
    <w:rsid w:val="006F2E98"/>
    <w:rsid w:val="007013FC"/>
    <w:rsid w:val="00704874"/>
    <w:rsid w:val="00705768"/>
    <w:rsid w:val="00710D40"/>
    <w:rsid w:val="0072180F"/>
    <w:rsid w:val="00726FC8"/>
    <w:rsid w:val="00735771"/>
    <w:rsid w:val="00746C0F"/>
    <w:rsid w:val="007474E3"/>
    <w:rsid w:val="00755172"/>
    <w:rsid w:val="00755D28"/>
    <w:rsid w:val="00760B7B"/>
    <w:rsid w:val="00760C2C"/>
    <w:rsid w:val="007808EA"/>
    <w:rsid w:val="00793A69"/>
    <w:rsid w:val="007A0BAB"/>
    <w:rsid w:val="007A1F8E"/>
    <w:rsid w:val="007B5875"/>
    <w:rsid w:val="007B5D19"/>
    <w:rsid w:val="007C3C53"/>
    <w:rsid w:val="007D1E7A"/>
    <w:rsid w:val="007D2B02"/>
    <w:rsid w:val="007D534F"/>
    <w:rsid w:val="007D5E4F"/>
    <w:rsid w:val="007D6409"/>
    <w:rsid w:val="007D6799"/>
    <w:rsid w:val="007F7790"/>
    <w:rsid w:val="007F790C"/>
    <w:rsid w:val="00800FDF"/>
    <w:rsid w:val="00803931"/>
    <w:rsid w:val="00815C33"/>
    <w:rsid w:val="00815D63"/>
    <w:rsid w:val="00833B31"/>
    <w:rsid w:val="00843593"/>
    <w:rsid w:val="00844FC2"/>
    <w:rsid w:val="00857484"/>
    <w:rsid w:val="008604D4"/>
    <w:rsid w:val="0086135E"/>
    <w:rsid w:val="00865EF6"/>
    <w:rsid w:val="0088151E"/>
    <w:rsid w:val="00883890"/>
    <w:rsid w:val="00884D38"/>
    <w:rsid w:val="00897B44"/>
    <w:rsid w:val="008A2285"/>
    <w:rsid w:val="008B6ECE"/>
    <w:rsid w:val="008C3E03"/>
    <w:rsid w:val="008C3EED"/>
    <w:rsid w:val="008C5EB3"/>
    <w:rsid w:val="008D45EA"/>
    <w:rsid w:val="008E167B"/>
    <w:rsid w:val="008E3106"/>
    <w:rsid w:val="008E4F1E"/>
    <w:rsid w:val="008F61CE"/>
    <w:rsid w:val="009064D8"/>
    <w:rsid w:val="00914468"/>
    <w:rsid w:val="00917303"/>
    <w:rsid w:val="0092033B"/>
    <w:rsid w:val="00925658"/>
    <w:rsid w:val="00926269"/>
    <w:rsid w:val="00933057"/>
    <w:rsid w:val="00933E31"/>
    <w:rsid w:val="00934A64"/>
    <w:rsid w:val="009369B8"/>
    <w:rsid w:val="00937229"/>
    <w:rsid w:val="0094215D"/>
    <w:rsid w:val="00954554"/>
    <w:rsid w:val="00962588"/>
    <w:rsid w:val="00964818"/>
    <w:rsid w:val="00970792"/>
    <w:rsid w:val="00977CF2"/>
    <w:rsid w:val="00983F3E"/>
    <w:rsid w:val="009861C5"/>
    <w:rsid w:val="00987CED"/>
    <w:rsid w:val="00990432"/>
    <w:rsid w:val="009A2868"/>
    <w:rsid w:val="009A60C3"/>
    <w:rsid w:val="009B2733"/>
    <w:rsid w:val="009B41FF"/>
    <w:rsid w:val="009B5979"/>
    <w:rsid w:val="009B74BD"/>
    <w:rsid w:val="009C1975"/>
    <w:rsid w:val="009C341C"/>
    <w:rsid w:val="009C4062"/>
    <w:rsid w:val="009C43B3"/>
    <w:rsid w:val="009F01AB"/>
    <w:rsid w:val="00A105F8"/>
    <w:rsid w:val="00A21E41"/>
    <w:rsid w:val="00A23D41"/>
    <w:rsid w:val="00A256B4"/>
    <w:rsid w:val="00A26EF3"/>
    <w:rsid w:val="00A313DF"/>
    <w:rsid w:val="00A339CB"/>
    <w:rsid w:val="00A37926"/>
    <w:rsid w:val="00A5184F"/>
    <w:rsid w:val="00A53382"/>
    <w:rsid w:val="00A54408"/>
    <w:rsid w:val="00A620DF"/>
    <w:rsid w:val="00A774DE"/>
    <w:rsid w:val="00A87DE9"/>
    <w:rsid w:val="00A87E7B"/>
    <w:rsid w:val="00A945D7"/>
    <w:rsid w:val="00A95BAB"/>
    <w:rsid w:val="00A97EE7"/>
    <w:rsid w:val="00AA0D74"/>
    <w:rsid w:val="00AA3518"/>
    <w:rsid w:val="00AB00F3"/>
    <w:rsid w:val="00AB16EA"/>
    <w:rsid w:val="00AB3770"/>
    <w:rsid w:val="00AB50EA"/>
    <w:rsid w:val="00AB68D2"/>
    <w:rsid w:val="00AB6BD1"/>
    <w:rsid w:val="00AB72EC"/>
    <w:rsid w:val="00AB7B0F"/>
    <w:rsid w:val="00AC1E57"/>
    <w:rsid w:val="00AC4338"/>
    <w:rsid w:val="00AF2B44"/>
    <w:rsid w:val="00B14306"/>
    <w:rsid w:val="00B22ECA"/>
    <w:rsid w:val="00B41820"/>
    <w:rsid w:val="00B42EC3"/>
    <w:rsid w:val="00B43D69"/>
    <w:rsid w:val="00B4587D"/>
    <w:rsid w:val="00B53D4E"/>
    <w:rsid w:val="00B658C2"/>
    <w:rsid w:val="00B6619A"/>
    <w:rsid w:val="00B759FF"/>
    <w:rsid w:val="00B81672"/>
    <w:rsid w:val="00B86B04"/>
    <w:rsid w:val="00BB708C"/>
    <w:rsid w:val="00BC144B"/>
    <w:rsid w:val="00BC4434"/>
    <w:rsid w:val="00BC54E0"/>
    <w:rsid w:val="00BC556A"/>
    <w:rsid w:val="00BC5698"/>
    <w:rsid w:val="00BD34DD"/>
    <w:rsid w:val="00BD6DBC"/>
    <w:rsid w:val="00BE5183"/>
    <w:rsid w:val="00BE6295"/>
    <w:rsid w:val="00BF052C"/>
    <w:rsid w:val="00BF2835"/>
    <w:rsid w:val="00BF304B"/>
    <w:rsid w:val="00BF45DC"/>
    <w:rsid w:val="00C0082E"/>
    <w:rsid w:val="00C07728"/>
    <w:rsid w:val="00C12720"/>
    <w:rsid w:val="00C2431D"/>
    <w:rsid w:val="00C33B9D"/>
    <w:rsid w:val="00C3413A"/>
    <w:rsid w:val="00C41AD2"/>
    <w:rsid w:val="00C430D3"/>
    <w:rsid w:val="00C54D91"/>
    <w:rsid w:val="00C56E92"/>
    <w:rsid w:val="00C74D1F"/>
    <w:rsid w:val="00C833D9"/>
    <w:rsid w:val="00C85330"/>
    <w:rsid w:val="00C94814"/>
    <w:rsid w:val="00C968EE"/>
    <w:rsid w:val="00C970EA"/>
    <w:rsid w:val="00CB2BC7"/>
    <w:rsid w:val="00CC0FAC"/>
    <w:rsid w:val="00CC4979"/>
    <w:rsid w:val="00CD7501"/>
    <w:rsid w:val="00CF42B7"/>
    <w:rsid w:val="00D03A14"/>
    <w:rsid w:val="00D06711"/>
    <w:rsid w:val="00D0693E"/>
    <w:rsid w:val="00D06BDA"/>
    <w:rsid w:val="00D16BC3"/>
    <w:rsid w:val="00D173F3"/>
    <w:rsid w:val="00D26C51"/>
    <w:rsid w:val="00D32E34"/>
    <w:rsid w:val="00D342ED"/>
    <w:rsid w:val="00D3740F"/>
    <w:rsid w:val="00D37424"/>
    <w:rsid w:val="00D424B1"/>
    <w:rsid w:val="00D55E75"/>
    <w:rsid w:val="00D62DD6"/>
    <w:rsid w:val="00D7295D"/>
    <w:rsid w:val="00D80CF8"/>
    <w:rsid w:val="00D879E5"/>
    <w:rsid w:val="00D918A4"/>
    <w:rsid w:val="00DA2DAF"/>
    <w:rsid w:val="00DA5D0C"/>
    <w:rsid w:val="00DB245F"/>
    <w:rsid w:val="00DB5218"/>
    <w:rsid w:val="00DC2484"/>
    <w:rsid w:val="00DC2AAC"/>
    <w:rsid w:val="00DC2FC2"/>
    <w:rsid w:val="00DD760F"/>
    <w:rsid w:val="00DD7BC3"/>
    <w:rsid w:val="00DE52D3"/>
    <w:rsid w:val="00DF019B"/>
    <w:rsid w:val="00DF3D01"/>
    <w:rsid w:val="00E24E08"/>
    <w:rsid w:val="00E37263"/>
    <w:rsid w:val="00E4184B"/>
    <w:rsid w:val="00E55CFC"/>
    <w:rsid w:val="00E607D1"/>
    <w:rsid w:val="00E64402"/>
    <w:rsid w:val="00E67AA2"/>
    <w:rsid w:val="00E72054"/>
    <w:rsid w:val="00E727C5"/>
    <w:rsid w:val="00E74AD5"/>
    <w:rsid w:val="00E772FE"/>
    <w:rsid w:val="00EA4939"/>
    <w:rsid w:val="00EA63D8"/>
    <w:rsid w:val="00EB244C"/>
    <w:rsid w:val="00EB78B3"/>
    <w:rsid w:val="00EC37D2"/>
    <w:rsid w:val="00EC4E7C"/>
    <w:rsid w:val="00EC55BA"/>
    <w:rsid w:val="00ED55EB"/>
    <w:rsid w:val="00ED56D6"/>
    <w:rsid w:val="00EE37AA"/>
    <w:rsid w:val="00EE4358"/>
    <w:rsid w:val="00F06AE9"/>
    <w:rsid w:val="00F073AD"/>
    <w:rsid w:val="00F128A6"/>
    <w:rsid w:val="00F146A5"/>
    <w:rsid w:val="00F17F70"/>
    <w:rsid w:val="00F21773"/>
    <w:rsid w:val="00F24587"/>
    <w:rsid w:val="00F352F1"/>
    <w:rsid w:val="00F37F18"/>
    <w:rsid w:val="00F37F5D"/>
    <w:rsid w:val="00F4249C"/>
    <w:rsid w:val="00F50921"/>
    <w:rsid w:val="00F553E1"/>
    <w:rsid w:val="00F65EEB"/>
    <w:rsid w:val="00F66831"/>
    <w:rsid w:val="00F733E3"/>
    <w:rsid w:val="00F77D3F"/>
    <w:rsid w:val="00F80506"/>
    <w:rsid w:val="00F84040"/>
    <w:rsid w:val="00F87E45"/>
    <w:rsid w:val="00F919CD"/>
    <w:rsid w:val="00F930A0"/>
    <w:rsid w:val="00F951EB"/>
    <w:rsid w:val="00FB400C"/>
    <w:rsid w:val="00FB41D4"/>
    <w:rsid w:val="00FC5CE0"/>
    <w:rsid w:val="00FD03CC"/>
    <w:rsid w:val="00FD62EA"/>
    <w:rsid w:val="00FE2E71"/>
    <w:rsid w:val="00FE3CDD"/>
    <w:rsid w:val="00FE4B91"/>
    <w:rsid w:val="00FE5207"/>
    <w:rsid w:val="00FE7364"/>
    <w:rsid w:val="00FF4D4C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E3FB7"/>
  <w15:chartTrackingRefBased/>
  <w15:docId w15:val="{61A09AE9-09D9-4767-8228-638171A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rsid w:val="004A3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A3F1C"/>
    <w:rPr>
      <w:kern w:val="2"/>
      <w:sz w:val="24"/>
    </w:rPr>
  </w:style>
  <w:style w:type="paragraph" w:styleId="a6">
    <w:name w:val="footer"/>
    <w:basedOn w:val="a"/>
    <w:link w:val="a7"/>
    <w:rsid w:val="004A3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A3F1C"/>
    <w:rPr>
      <w:kern w:val="2"/>
      <w:sz w:val="24"/>
    </w:rPr>
  </w:style>
  <w:style w:type="table" w:styleId="a8">
    <w:name w:val="Table Grid"/>
    <w:basedOn w:val="a1"/>
    <w:rsid w:val="000530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1F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41FF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79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3870AA"/>
    <w:rPr>
      <w:color w:val="808080"/>
    </w:rPr>
  </w:style>
  <w:style w:type="character" w:styleId="ac">
    <w:name w:val="Hyperlink"/>
    <w:basedOn w:val="a0"/>
    <w:uiPriority w:val="99"/>
    <w:unhideWhenUsed/>
    <w:rsid w:val="00E67A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7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326D-3D1C-4767-AAC4-FE9DEDF3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2786</Words>
  <Characters>971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2024-05-06T21:14:00Z</cp:lastPrinted>
  <dcterms:created xsi:type="dcterms:W3CDTF">2024-05-07T00:07:00Z</dcterms:created>
  <dcterms:modified xsi:type="dcterms:W3CDTF">2024-05-07T00:08:00Z</dcterms:modified>
</cp:coreProperties>
</file>